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E50" w:rsidRDefault="00C972B1" w:rsidP="00C972B1">
      <w:pPr>
        <w:jc w:val="center"/>
        <w:rPr>
          <w:b/>
          <w:sz w:val="40"/>
        </w:rPr>
      </w:pPr>
      <w:proofErr w:type="spellStart"/>
      <w:r>
        <w:rPr>
          <w:rFonts w:hint="eastAsia"/>
          <w:b/>
          <w:sz w:val="40"/>
        </w:rPr>
        <w:t>방송부</w:t>
      </w:r>
      <w:proofErr w:type="spellEnd"/>
      <w:r>
        <w:rPr>
          <w:rFonts w:hint="eastAsia"/>
          <w:b/>
          <w:sz w:val="40"/>
        </w:rPr>
        <w:t xml:space="preserve"> 부스 계획서</w:t>
      </w:r>
    </w:p>
    <w:p w:rsidR="00C972B1" w:rsidRDefault="00C972B1" w:rsidP="00C972B1">
      <w:pPr>
        <w:jc w:val="center"/>
        <w:rPr>
          <w:b/>
          <w:sz w:val="40"/>
        </w:rPr>
      </w:pPr>
    </w:p>
    <w:p w:rsidR="00C972B1" w:rsidRPr="00D6037D" w:rsidRDefault="00C972B1" w:rsidP="00C972B1">
      <w:pPr>
        <w:jc w:val="left"/>
        <w:rPr>
          <w:sz w:val="22"/>
          <w:szCs w:val="20"/>
        </w:rPr>
      </w:pPr>
      <w:r w:rsidRPr="00D6037D">
        <w:rPr>
          <w:rFonts w:hint="eastAsia"/>
          <w:b/>
          <w:sz w:val="22"/>
          <w:szCs w:val="20"/>
        </w:rPr>
        <w:t>기장</w:t>
      </w:r>
      <w:r w:rsidRPr="00D6037D">
        <w:rPr>
          <w:rFonts w:hint="eastAsia"/>
          <w:sz w:val="22"/>
          <w:szCs w:val="20"/>
        </w:rPr>
        <w:t>: 박소현</w:t>
      </w:r>
    </w:p>
    <w:p w:rsidR="00C70BC0" w:rsidRDefault="00C972B1" w:rsidP="00C972B1">
      <w:pPr>
        <w:jc w:val="left"/>
        <w:rPr>
          <w:sz w:val="22"/>
          <w:szCs w:val="20"/>
        </w:rPr>
      </w:pPr>
      <w:r w:rsidRPr="00D6037D">
        <w:rPr>
          <w:rFonts w:hint="eastAsia"/>
          <w:b/>
          <w:sz w:val="22"/>
          <w:szCs w:val="20"/>
        </w:rPr>
        <w:t>부기장</w:t>
      </w:r>
      <w:r w:rsidRPr="00D6037D">
        <w:rPr>
          <w:rFonts w:hint="eastAsia"/>
          <w:sz w:val="22"/>
          <w:szCs w:val="20"/>
        </w:rPr>
        <w:t>: 김형준</w:t>
      </w:r>
    </w:p>
    <w:p w:rsidR="003F6A81" w:rsidRDefault="003F6A81" w:rsidP="00C972B1">
      <w:pPr>
        <w:jc w:val="left"/>
        <w:rPr>
          <w:sz w:val="22"/>
          <w:szCs w:val="20"/>
        </w:rPr>
      </w:pPr>
    </w:p>
    <w:p w:rsidR="003F6A81" w:rsidRPr="003F6A81" w:rsidRDefault="003F6A81" w:rsidP="00C972B1">
      <w:pPr>
        <w:jc w:val="left"/>
        <w:rPr>
          <w:b/>
          <w:sz w:val="22"/>
          <w:szCs w:val="20"/>
        </w:rPr>
      </w:pPr>
      <w:r w:rsidRPr="003F6A81">
        <w:rPr>
          <w:rFonts w:hint="eastAsia"/>
          <w:b/>
          <w:sz w:val="28"/>
          <w:szCs w:val="20"/>
        </w:rPr>
        <w:t xml:space="preserve">주제: 나도 </w:t>
      </w:r>
      <w:proofErr w:type="spellStart"/>
      <w:r w:rsidRPr="003F6A81">
        <w:rPr>
          <w:rFonts w:hint="eastAsia"/>
          <w:b/>
          <w:sz w:val="28"/>
          <w:szCs w:val="20"/>
        </w:rPr>
        <w:t>방송부</w:t>
      </w:r>
      <w:proofErr w:type="spellEnd"/>
    </w:p>
    <w:p w:rsidR="00C7059D" w:rsidRPr="00D6037D" w:rsidRDefault="00C7059D" w:rsidP="00C972B1">
      <w:pPr>
        <w:jc w:val="left"/>
        <w:rPr>
          <w:sz w:val="22"/>
          <w:szCs w:val="20"/>
        </w:rPr>
      </w:pPr>
    </w:p>
    <w:p w:rsidR="00C7059D" w:rsidRPr="00202289" w:rsidRDefault="00C7059D" w:rsidP="00C972B1">
      <w:pPr>
        <w:jc w:val="left"/>
        <w:rPr>
          <w:sz w:val="28"/>
          <w:szCs w:val="20"/>
        </w:rPr>
      </w:pPr>
      <w:r w:rsidRPr="00202289">
        <w:rPr>
          <w:rFonts w:hint="eastAsia"/>
          <w:b/>
          <w:sz w:val="28"/>
          <w:szCs w:val="20"/>
        </w:rPr>
        <w:t>(1)</w:t>
      </w:r>
      <w:r w:rsidR="00C70BC0" w:rsidRPr="00202289">
        <w:rPr>
          <w:rFonts w:hint="eastAsia"/>
          <w:b/>
          <w:sz w:val="28"/>
          <w:szCs w:val="20"/>
        </w:rPr>
        <w:t>장소</w:t>
      </w:r>
    </w:p>
    <w:p w:rsidR="00C70BC0" w:rsidRPr="00202289" w:rsidRDefault="00C70BC0" w:rsidP="00C972B1">
      <w:pPr>
        <w:jc w:val="left"/>
        <w:rPr>
          <w:sz w:val="24"/>
          <w:szCs w:val="20"/>
        </w:rPr>
      </w:pPr>
      <w:r w:rsidRPr="00202289">
        <w:rPr>
          <w:rFonts w:hint="eastAsia"/>
          <w:sz w:val="24"/>
          <w:szCs w:val="20"/>
        </w:rPr>
        <w:t>운동장</w:t>
      </w:r>
    </w:p>
    <w:p w:rsidR="00C70BC0" w:rsidRPr="00202289" w:rsidRDefault="00C70BC0" w:rsidP="00C972B1">
      <w:pPr>
        <w:jc w:val="left"/>
        <w:rPr>
          <w:sz w:val="24"/>
          <w:szCs w:val="20"/>
        </w:rPr>
      </w:pPr>
    </w:p>
    <w:p w:rsidR="00C7059D" w:rsidRPr="00202289" w:rsidRDefault="00C7059D" w:rsidP="00C972B1">
      <w:pPr>
        <w:jc w:val="left"/>
        <w:rPr>
          <w:sz w:val="22"/>
          <w:szCs w:val="20"/>
        </w:rPr>
      </w:pPr>
      <w:r w:rsidRPr="00202289">
        <w:rPr>
          <w:rFonts w:hint="eastAsia"/>
          <w:b/>
          <w:sz w:val="28"/>
          <w:szCs w:val="20"/>
        </w:rPr>
        <w:t>(2)</w:t>
      </w:r>
      <w:r w:rsidR="00C70BC0" w:rsidRPr="00202289">
        <w:rPr>
          <w:rFonts w:hint="eastAsia"/>
          <w:b/>
          <w:sz w:val="28"/>
          <w:szCs w:val="20"/>
        </w:rPr>
        <w:t>부스 활동</w:t>
      </w:r>
    </w:p>
    <w:p w:rsidR="00C70BC0" w:rsidRPr="00202289" w:rsidRDefault="00C70BC0" w:rsidP="00C972B1">
      <w:pPr>
        <w:jc w:val="left"/>
        <w:rPr>
          <w:sz w:val="24"/>
          <w:szCs w:val="20"/>
        </w:rPr>
      </w:pPr>
      <w:r w:rsidRPr="00202289">
        <w:rPr>
          <w:rFonts w:hint="eastAsia"/>
          <w:sz w:val="24"/>
          <w:szCs w:val="20"/>
        </w:rPr>
        <w:t xml:space="preserve">스피커 설치 함께 하기, 수신기 설치, </w:t>
      </w:r>
      <w:proofErr w:type="spellStart"/>
      <w:r w:rsidRPr="00202289">
        <w:rPr>
          <w:rFonts w:hint="eastAsia"/>
          <w:sz w:val="24"/>
          <w:szCs w:val="20"/>
        </w:rPr>
        <w:t>믹싱</w:t>
      </w:r>
      <w:proofErr w:type="spellEnd"/>
      <w:r w:rsidRPr="00202289">
        <w:rPr>
          <w:rFonts w:hint="eastAsia"/>
          <w:sz w:val="24"/>
          <w:szCs w:val="20"/>
        </w:rPr>
        <w:t xml:space="preserve"> 해 보기</w:t>
      </w:r>
    </w:p>
    <w:p w:rsidR="00C70BC0" w:rsidRPr="00D6037D" w:rsidRDefault="00C70BC0" w:rsidP="00C972B1">
      <w:pPr>
        <w:jc w:val="left"/>
        <w:rPr>
          <w:sz w:val="22"/>
          <w:szCs w:val="20"/>
        </w:rPr>
      </w:pPr>
    </w:p>
    <w:p w:rsidR="00C7059D" w:rsidRPr="00C7059D" w:rsidRDefault="00C7059D" w:rsidP="00C972B1">
      <w:pPr>
        <w:jc w:val="left"/>
        <w:rPr>
          <w:b/>
          <w:sz w:val="24"/>
          <w:szCs w:val="20"/>
        </w:rPr>
      </w:pPr>
      <w:r w:rsidRPr="00C7059D">
        <w:rPr>
          <w:rFonts w:asciiTheme="minorEastAsia" w:hAnsiTheme="minorEastAsia" w:hint="eastAsia"/>
          <w:b/>
          <w:sz w:val="24"/>
          <w:szCs w:val="20"/>
        </w:rPr>
        <w:t>①</w:t>
      </w:r>
      <w:r w:rsidR="00C70BC0" w:rsidRPr="00C7059D">
        <w:rPr>
          <w:rFonts w:hint="eastAsia"/>
          <w:b/>
          <w:sz w:val="24"/>
          <w:szCs w:val="20"/>
        </w:rPr>
        <w:t>스피커 설치 함께 하기</w:t>
      </w:r>
    </w:p>
    <w:p w:rsidR="00C70BC0" w:rsidRPr="00D6037D" w:rsidRDefault="00C70BC0" w:rsidP="00C972B1">
      <w:pPr>
        <w:jc w:val="left"/>
        <w:rPr>
          <w:sz w:val="22"/>
          <w:szCs w:val="20"/>
        </w:rPr>
      </w:pPr>
      <w:proofErr w:type="spellStart"/>
      <w:r w:rsidRPr="00D6037D">
        <w:rPr>
          <w:rFonts w:hint="eastAsia"/>
          <w:sz w:val="22"/>
          <w:szCs w:val="20"/>
        </w:rPr>
        <w:t>누리관</w:t>
      </w:r>
      <w:proofErr w:type="spellEnd"/>
      <w:r w:rsidRPr="00D6037D">
        <w:rPr>
          <w:rFonts w:hint="eastAsia"/>
          <w:sz w:val="22"/>
          <w:szCs w:val="20"/>
        </w:rPr>
        <w:t xml:space="preserve"> 내에 설치되어 있는 스피커 이외에 방송부가 사용하는 야외용 스피커는 학생들이 </w:t>
      </w:r>
      <w:proofErr w:type="spellStart"/>
      <w:r w:rsidRPr="00D6037D">
        <w:rPr>
          <w:rFonts w:hint="eastAsia"/>
          <w:sz w:val="22"/>
          <w:szCs w:val="20"/>
        </w:rPr>
        <w:t>방송부에서</w:t>
      </w:r>
      <w:proofErr w:type="spellEnd"/>
      <w:r w:rsidRPr="00D6037D">
        <w:rPr>
          <w:rFonts w:hint="eastAsia"/>
          <w:sz w:val="22"/>
          <w:szCs w:val="20"/>
        </w:rPr>
        <w:t xml:space="preserve"> 설치하는 모습을 대부분 보지 못해서 궁금해 할 것이다. 스피커는 어떻게 소리가 나오는지, 어디까지 소리가 나가는지 등을 학생들과 함께 </w:t>
      </w:r>
      <w:r w:rsidR="00D6037D">
        <w:rPr>
          <w:rFonts w:hint="eastAsia"/>
          <w:sz w:val="22"/>
          <w:szCs w:val="20"/>
        </w:rPr>
        <w:t>알아본다.</w:t>
      </w:r>
    </w:p>
    <w:p w:rsidR="00C70BC0" w:rsidRPr="00D6037D" w:rsidRDefault="00C70BC0" w:rsidP="00C972B1">
      <w:pPr>
        <w:jc w:val="left"/>
        <w:rPr>
          <w:sz w:val="22"/>
          <w:szCs w:val="20"/>
        </w:rPr>
      </w:pPr>
    </w:p>
    <w:p w:rsidR="00C7059D" w:rsidRDefault="00C7059D" w:rsidP="00C972B1">
      <w:pPr>
        <w:jc w:val="left"/>
        <w:rPr>
          <w:sz w:val="22"/>
          <w:szCs w:val="20"/>
        </w:rPr>
      </w:pPr>
      <w:r w:rsidRPr="00C7059D">
        <w:rPr>
          <w:rFonts w:asciiTheme="minorEastAsia" w:hAnsiTheme="minorEastAsia" w:hint="eastAsia"/>
          <w:b/>
          <w:sz w:val="24"/>
          <w:szCs w:val="20"/>
        </w:rPr>
        <w:t>②</w:t>
      </w:r>
      <w:r w:rsidR="00C70BC0" w:rsidRPr="00C7059D">
        <w:rPr>
          <w:rFonts w:hint="eastAsia"/>
          <w:b/>
          <w:sz w:val="24"/>
          <w:szCs w:val="20"/>
        </w:rPr>
        <w:t>수신기 설치</w:t>
      </w:r>
    </w:p>
    <w:p w:rsidR="00C70BC0" w:rsidRPr="00D6037D" w:rsidRDefault="00C70BC0" w:rsidP="00C972B1">
      <w:pPr>
        <w:jc w:val="left"/>
        <w:rPr>
          <w:sz w:val="22"/>
          <w:szCs w:val="20"/>
        </w:rPr>
      </w:pPr>
      <w:r w:rsidRPr="00D6037D">
        <w:rPr>
          <w:rFonts w:hint="eastAsia"/>
          <w:sz w:val="22"/>
          <w:szCs w:val="20"/>
        </w:rPr>
        <w:t xml:space="preserve">수신기는 믹서와 연결이 </w:t>
      </w:r>
      <w:proofErr w:type="spellStart"/>
      <w:r w:rsidRPr="00D6037D">
        <w:rPr>
          <w:rFonts w:hint="eastAsia"/>
          <w:sz w:val="22"/>
          <w:szCs w:val="20"/>
        </w:rPr>
        <w:t>되야지만</w:t>
      </w:r>
      <w:proofErr w:type="spellEnd"/>
      <w:r w:rsidRPr="00D6037D">
        <w:rPr>
          <w:rFonts w:hint="eastAsia"/>
          <w:sz w:val="22"/>
          <w:szCs w:val="20"/>
        </w:rPr>
        <w:t xml:space="preserve"> 마이크에서 소리가 나올 수 있다. 수신기의 어떤 것을 통해 마이크가 연결이 제대로 되었는지 학생들이 직접 찾아보고</w:t>
      </w:r>
      <w:r w:rsidR="002810F0" w:rsidRPr="00D6037D">
        <w:rPr>
          <w:rFonts w:hint="eastAsia"/>
          <w:sz w:val="22"/>
          <w:szCs w:val="20"/>
        </w:rPr>
        <w:t xml:space="preserve"> 소리가 나오지 않는다면 어떤 점이 문제인지 </w:t>
      </w:r>
      <w:r w:rsidR="00D6037D">
        <w:rPr>
          <w:rFonts w:hint="eastAsia"/>
          <w:sz w:val="22"/>
          <w:szCs w:val="20"/>
        </w:rPr>
        <w:t>알아본다.</w:t>
      </w:r>
    </w:p>
    <w:p w:rsidR="002810F0" w:rsidRPr="00D6037D" w:rsidRDefault="002810F0" w:rsidP="00C972B1">
      <w:pPr>
        <w:jc w:val="left"/>
        <w:rPr>
          <w:sz w:val="22"/>
          <w:szCs w:val="20"/>
        </w:rPr>
      </w:pPr>
    </w:p>
    <w:p w:rsidR="00C7059D" w:rsidRPr="00C7059D" w:rsidRDefault="00C7059D" w:rsidP="00C972B1">
      <w:pPr>
        <w:jc w:val="left"/>
        <w:rPr>
          <w:b/>
          <w:sz w:val="24"/>
          <w:szCs w:val="20"/>
        </w:rPr>
      </w:pPr>
      <w:r w:rsidRPr="00C7059D">
        <w:rPr>
          <w:rFonts w:asciiTheme="minorEastAsia" w:hAnsiTheme="minorEastAsia" w:hint="eastAsia"/>
          <w:b/>
          <w:sz w:val="24"/>
          <w:szCs w:val="20"/>
        </w:rPr>
        <w:t>③</w:t>
      </w:r>
      <w:proofErr w:type="spellStart"/>
      <w:r w:rsidR="002810F0" w:rsidRPr="00C7059D">
        <w:rPr>
          <w:rFonts w:hint="eastAsia"/>
          <w:b/>
          <w:sz w:val="24"/>
          <w:szCs w:val="20"/>
        </w:rPr>
        <w:t>믹싱</w:t>
      </w:r>
      <w:proofErr w:type="spellEnd"/>
      <w:r w:rsidR="002810F0" w:rsidRPr="00C7059D">
        <w:rPr>
          <w:rFonts w:hint="eastAsia"/>
          <w:b/>
          <w:sz w:val="24"/>
          <w:szCs w:val="20"/>
        </w:rPr>
        <w:t xml:space="preserve"> 해 보기</w:t>
      </w:r>
    </w:p>
    <w:p w:rsidR="002810F0" w:rsidRDefault="002810F0" w:rsidP="00C972B1">
      <w:pPr>
        <w:jc w:val="left"/>
        <w:rPr>
          <w:sz w:val="22"/>
          <w:szCs w:val="20"/>
        </w:rPr>
      </w:pPr>
      <w:proofErr w:type="spellStart"/>
      <w:r w:rsidRPr="00D6037D">
        <w:rPr>
          <w:rFonts w:hint="eastAsia"/>
          <w:sz w:val="22"/>
          <w:szCs w:val="20"/>
        </w:rPr>
        <w:t>믹싱은</w:t>
      </w:r>
      <w:proofErr w:type="spellEnd"/>
      <w:r w:rsidRPr="00D6037D">
        <w:rPr>
          <w:rFonts w:hint="eastAsia"/>
          <w:sz w:val="22"/>
          <w:szCs w:val="20"/>
        </w:rPr>
        <w:t xml:space="preserve"> 믹서에서 음향을 조절하는 것을 말하는데 학생들이 직접 볼륨을 조절하고, 톤을 하이, 미들, </w:t>
      </w:r>
      <w:proofErr w:type="spellStart"/>
      <w:r w:rsidRPr="00D6037D">
        <w:rPr>
          <w:rFonts w:hint="eastAsia"/>
          <w:sz w:val="22"/>
          <w:szCs w:val="20"/>
        </w:rPr>
        <w:t>로우로</w:t>
      </w:r>
      <w:proofErr w:type="spellEnd"/>
      <w:r w:rsidRPr="00D6037D">
        <w:rPr>
          <w:rFonts w:hint="eastAsia"/>
          <w:sz w:val="22"/>
          <w:szCs w:val="20"/>
        </w:rPr>
        <w:t xml:space="preserve"> 맞추어 볼 수 있게 할 것이다. 자신의 목소리를 듣고 어떤 것이 달라졌는지 </w:t>
      </w:r>
      <w:r w:rsidR="00D6037D">
        <w:rPr>
          <w:rFonts w:hint="eastAsia"/>
          <w:sz w:val="22"/>
          <w:szCs w:val="20"/>
        </w:rPr>
        <w:t>알아본다.</w:t>
      </w:r>
    </w:p>
    <w:p w:rsidR="00C7059D" w:rsidRDefault="00C7059D" w:rsidP="00C972B1">
      <w:pPr>
        <w:jc w:val="left"/>
        <w:rPr>
          <w:sz w:val="22"/>
          <w:szCs w:val="20"/>
        </w:rPr>
      </w:pPr>
    </w:p>
    <w:p w:rsidR="00C7059D" w:rsidRDefault="00C7059D" w:rsidP="00C972B1">
      <w:pPr>
        <w:jc w:val="left"/>
        <w:rPr>
          <w:b/>
          <w:sz w:val="24"/>
          <w:szCs w:val="20"/>
        </w:rPr>
      </w:pPr>
      <w:r w:rsidRPr="00C7059D">
        <w:rPr>
          <w:rFonts w:eastAsiaTheme="minorHAnsi"/>
          <w:b/>
          <w:sz w:val="24"/>
          <w:szCs w:val="20"/>
        </w:rPr>
        <w:t>④</w:t>
      </w:r>
      <w:r w:rsidRPr="00C7059D">
        <w:rPr>
          <w:rFonts w:hint="eastAsia"/>
          <w:b/>
          <w:sz w:val="24"/>
          <w:szCs w:val="20"/>
        </w:rPr>
        <w:t xml:space="preserve">대본 </w:t>
      </w:r>
      <w:r w:rsidR="005C75D6">
        <w:rPr>
          <w:rFonts w:hint="eastAsia"/>
          <w:b/>
          <w:sz w:val="24"/>
          <w:szCs w:val="20"/>
        </w:rPr>
        <w:t>정확히</w:t>
      </w:r>
      <w:r w:rsidRPr="00C7059D">
        <w:rPr>
          <w:rFonts w:hint="eastAsia"/>
          <w:b/>
          <w:sz w:val="24"/>
          <w:szCs w:val="20"/>
        </w:rPr>
        <w:t xml:space="preserve"> 읽기</w:t>
      </w:r>
    </w:p>
    <w:p w:rsidR="00C7059D" w:rsidRPr="000A0FC1" w:rsidRDefault="000A0FC1" w:rsidP="00C972B1">
      <w:pPr>
        <w:jc w:val="left"/>
        <w:rPr>
          <w:sz w:val="22"/>
          <w:szCs w:val="20"/>
        </w:rPr>
      </w:pPr>
      <w:r>
        <w:rPr>
          <w:rFonts w:hint="eastAsia"/>
          <w:sz w:val="22"/>
          <w:szCs w:val="20"/>
        </w:rPr>
        <w:t xml:space="preserve">비슷한 용어가 묶여있는 문장 </w:t>
      </w:r>
      <w:r w:rsidR="005C75D6">
        <w:rPr>
          <w:rFonts w:hint="eastAsia"/>
          <w:sz w:val="22"/>
          <w:szCs w:val="20"/>
        </w:rPr>
        <w:t xml:space="preserve">정확히 </w:t>
      </w:r>
      <w:r>
        <w:rPr>
          <w:rFonts w:hint="eastAsia"/>
          <w:sz w:val="22"/>
          <w:szCs w:val="20"/>
        </w:rPr>
        <w:t>읽기. 이 것은 아나운서가 대본을 읽을 때 정확하고 또박또박하게 읽는 것과 유사한 게임이다.</w:t>
      </w:r>
      <w:r w:rsidR="005C75D6">
        <w:rPr>
          <w:rFonts w:hint="eastAsia"/>
          <w:sz w:val="22"/>
          <w:szCs w:val="20"/>
        </w:rPr>
        <w:t xml:space="preserve"> 틀리지 않고 읽는 것이 주 목적!</w:t>
      </w:r>
      <w:r>
        <w:rPr>
          <w:rFonts w:hint="eastAsia"/>
          <w:sz w:val="22"/>
          <w:szCs w:val="20"/>
        </w:rPr>
        <w:t xml:space="preserve"> 예) 간장 공장 </w:t>
      </w:r>
      <w:proofErr w:type="gramStart"/>
      <w:r>
        <w:rPr>
          <w:rFonts w:hint="eastAsia"/>
          <w:sz w:val="22"/>
          <w:szCs w:val="20"/>
        </w:rPr>
        <w:t>공장장</w:t>
      </w:r>
      <w:r>
        <w:rPr>
          <w:rFonts w:asciiTheme="minorEastAsia" w:hAnsiTheme="minorEastAsia" w:hint="eastAsia"/>
          <w:sz w:val="22"/>
          <w:szCs w:val="20"/>
        </w:rPr>
        <w:t>…</w:t>
      </w:r>
      <w:proofErr w:type="gramEnd"/>
    </w:p>
    <w:p w:rsidR="002810F0" w:rsidRDefault="002810F0" w:rsidP="00C972B1">
      <w:pPr>
        <w:jc w:val="left"/>
        <w:rPr>
          <w:sz w:val="22"/>
          <w:szCs w:val="20"/>
        </w:rPr>
      </w:pPr>
    </w:p>
    <w:p w:rsidR="003F6A81" w:rsidRPr="003F6A81" w:rsidRDefault="003F6A81" w:rsidP="00C972B1">
      <w:pPr>
        <w:jc w:val="left"/>
        <w:rPr>
          <w:b/>
          <w:sz w:val="28"/>
          <w:szCs w:val="20"/>
        </w:rPr>
      </w:pPr>
      <w:r w:rsidRPr="003F6A81">
        <w:rPr>
          <w:rFonts w:hint="eastAsia"/>
          <w:b/>
          <w:sz w:val="28"/>
          <w:szCs w:val="20"/>
        </w:rPr>
        <w:t>(3)진행 방법</w:t>
      </w:r>
    </w:p>
    <w:p w:rsidR="003F6A81" w:rsidRPr="003F6A81" w:rsidRDefault="003F6A81" w:rsidP="00C972B1">
      <w:pPr>
        <w:jc w:val="left"/>
        <w:rPr>
          <w:rFonts w:asciiTheme="minorEastAsia" w:hAnsiTheme="minorEastAsia"/>
          <w:b/>
          <w:sz w:val="24"/>
          <w:szCs w:val="20"/>
        </w:rPr>
      </w:pPr>
      <w:r w:rsidRPr="003F6A81">
        <w:rPr>
          <w:rFonts w:asciiTheme="minorEastAsia" w:hAnsiTheme="minorEastAsia" w:hint="eastAsia"/>
          <w:b/>
          <w:sz w:val="24"/>
          <w:szCs w:val="20"/>
        </w:rPr>
        <w:t>①</w:t>
      </w:r>
      <w:r w:rsidR="000A0FC1">
        <w:rPr>
          <w:rFonts w:asciiTheme="minorEastAsia" w:hAnsiTheme="minorEastAsia" w:hint="eastAsia"/>
          <w:b/>
          <w:sz w:val="24"/>
          <w:szCs w:val="20"/>
        </w:rPr>
        <w:t xml:space="preserve"> 동아리 부원들이 번갈아 가며 부스 체험 활동을 보조한다.</w:t>
      </w:r>
    </w:p>
    <w:p w:rsidR="003F6A81" w:rsidRPr="003F6A81" w:rsidRDefault="003F6A81" w:rsidP="00C972B1">
      <w:pPr>
        <w:jc w:val="left"/>
        <w:rPr>
          <w:rFonts w:asciiTheme="minorEastAsia" w:hAnsiTheme="minorEastAsia"/>
          <w:b/>
          <w:sz w:val="24"/>
          <w:szCs w:val="20"/>
        </w:rPr>
      </w:pPr>
      <w:r w:rsidRPr="003F6A81">
        <w:rPr>
          <w:rFonts w:asciiTheme="minorEastAsia" w:hAnsiTheme="minorEastAsia" w:hint="eastAsia"/>
          <w:b/>
          <w:sz w:val="24"/>
          <w:szCs w:val="20"/>
        </w:rPr>
        <w:t>②</w:t>
      </w:r>
      <w:r w:rsidR="000A0FC1">
        <w:rPr>
          <w:rFonts w:asciiTheme="minorEastAsia" w:hAnsiTheme="minorEastAsia" w:hint="eastAsia"/>
          <w:b/>
          <w:sz w:val="24"/>
          <w:szCs w:val="20"/>
        </w:rPr>
        <w:t xml:space="preserve"> 위 활동들은 순서대로 진행된다.</w:t>
      </w:r>
    </w:p>
    <w:p w:rsidR="000A0FC1" w:rsidRPr="000A0FC1" w:rsidRDefault="003F6A81" w:rsidP="000A0FC1">
      <w:pPr>
        <w:jc w:val="left"/>
        <w:rPr>
          <w:szCs w:val="20"/>
        </w:rPr>
      </w:pPr>
      <w:r w:rsidRPr="003F6A81">
        <w:rPr>
          <w:rFonts w:asciiTheme="minorEastAsia" w:hAnsiTheme="minorEastAsia" w:hint="eastAsia"/>
          <w:b/>
          <w:sz w:val="24"/>
          <w:szCs w:val="20"/>
        </w:rPr>
        <w:t>③</w:t>
      </w:r>
      <w:r w:rsidR="000A0FC1">
        <w:rPr>
          <w:rFonts w:asciiTheme="minorEastAsia" w:hAnsiTheme="minorEastAsia" w:hint="eastAsia"/>
          <w:b/>
          <w:sz w:val="24"/>
          <w:szCs w:val="20"/>
        </w:rPr>
        <w:t xml:space="preserve"> </w:t>
      </w:r>
      <w:r w:rsidR="000A0FC1" w:rsidRPr="003F6A81">
        <w:rPr>
          <w:rFonts w:hint="eastAsia"/>
          <w:b/>
          <w:sz w:val="24"/>
          <w:szCs w:val="20"/>
        </w:rPr>
        <w:t>한 번에 최대 받을 수 있는 인원</w:t>
      </w:r>
      <w:r w:rsidR="000A0FC1">
        <w:rPr>
          <w:rFonts w:hint="eastAsia"/>
          <w:szCs w:val="20"/>
        </w:rPr>
        <w:t xml:space="preserve">: </w:t>
      </w:r>
      <w:r w:rsidR="000A0FC1" w:rsidRPr="00202289">
        <w:rPr>
          <w:rFonts w:hint="eastAsia"/>
          <w:sz w:val="24"/>
          <w:szCs w:val="20"/>
        </w:rPr>
        <w:t>약</w:t>
      </w:r>
      <w:r w:rsidR="004A228D">
        <w:rPr>
          <w:rFonts w:hint="eastAsia"/>
          <w:sz w:val="24"/>
          <w:szCs w:val="20"/>
        </w:rPr>
        <w:t xml:space="preserve"> 4</w:t>
      </w:r>
      <w:r w:rsidR="000A0FC1" w:rsidRPr="00202289">
        <w:rPr>
          <w:rFonts w:hint="eastAsia"/>
          <w:sz w:val="24"/>
          <w:szCs w:val="20"/>
        </w:rPr>
        <w:t>명</w:t>
      </w:r>
    </w:p>
    <w:p w:rsidR="000A0FC1" w:rsidRPr="000A0FC1" w:rsidRDefault="000A0FC1" w:rsidP="000A0FC1">
      <w:pPr>
        <w:jc w:val="left"/>
        <w:rPr>
          <w:sz w:val="24"/>
          <w:szCs w:val="20"/>
        </w:rPr>
      </w:pPr>
      <w:r>
        <w:rPr>
          <w:rFonts w:asciiTheme="minorEastAsia" w:hAnsiTheme="minorEastAsia" w:hint="eastAsia"/>
          <w:b/>
          <w:sz w:val="24"/>
          <w:szCs w:val="20"/>
        </w:rPr>
        <w:t>④</w:t>
      </w:r>
      <w:r w:rsidR="004A228D">
        <w:rPr>
          <w:rFonts w:asciiTheme="minorEastAsia" w:hAnsiTheme="minorEastAsia" w:hint="eastAsia"/>
          <w:b/>
          <w:sz w:val="24"/>
          <w:szCs w:val="20"/>
        </w:rPr>
        <w:t xml:space="preserve"> </w:t>
      </w:r>
      <w:r w:rsidRPr="003F6A81">
        <w:rPr>
          <w:rFonts w:hint="eastAsia"/>
          <w:b/>
          <w:sz w:val="24"/>
          <w:szCs w:val="20"/>
        </w:rPr>
        <w:t>체험 시간</w:t>
      </w:r>
      <w:r>
        <w:rPr>
          <w:rFonts w:hint="eastAsia"/>
          <w:sz w:val="24"/>
          <w:szCs w:val="20"/>
        </w:rPr>
        <w:t xml:space="preserve">: </w:t>
      </w:r>
      <w:r w:rsidRPr="00202289">
        <w:rPr>
          <w:rFonts w:hint="eastAsia"/>
          <w:sz w:val="24"/>
          <w:szCs w:val="20"/>
        </w:rPr>
        <w:t>10분</w:t>
      </w:r>
    </w:p>
    <w:p w:rsidR="000A0FC1" w:rsidRPr="000A0FC1" w:rsidRDefault="000A0FC1" w:rsidP="000A0FC1">
      <w:pPr>
        <w:jc w:val="left"/>
        <w:rPr>
          <w:szCs w:val="20"/>
        </w:rPr>
      </w:pPr>
      <w:r>
        <w:rPr>
          <w:rFonts w:eastAsiaTheme="minorHAnsi"/>
          <w:b/>
          <w:sz w:val="24"/>
          <w:szCs w:val="20"/>
        </w:rPr>
        <w:t>⑤</w:t>
      </w:r>
      <w:r w:rsidR="004A228D">
        <w:rPr>
          <w:rFonts w:eastAsiaTheme="minorHAnsi" w:hint="eastAsia"/>
          <w:b/>
          <w:sz w:val="24"/>
          <w:szCs w:val="20"/>
        </w:rPr>
        <w:t xml:space="preserve"> </w:t>
      </w:r>
      <w:r w:rsidRPr="003F6A81">
        <w:rPr>
          <w:rFonts w:hint="eastAsia"/>
          <w:b/>
          <w:sz w:val="24"/>
          <w:szCs w:val="20"/>
        </w:rPr>
        <w:t>2교시 동안 최대 받을 수 있는 인원</w:t>
      </w:r>
      <w:r>
        <w:rPr>
          <w:rFonts w:hint="eastAsia"/>
          <w:szCs w:val="20"/>
        </w:rPr>
        <w:t xml:space="preserve">: </w:t>
      </w:r>
      <w:r w:rsidRPr="00202289">
        <w:rPr>
          <w:rFonts w:hint="eastAsia"/>
          <w:sz w:val="24"/>
          <w:szCs w:val="20"/>
        </w:rPr>
        <w:t>약</w:t>
      </w:r>
      <w:r w:rsidR="004A228D">
        <w:rPr>
          <w:rFonts w:hint="eastAsia"/>
          <w:sz w:val="24"/>
          <w:szCs w:val="20"/>
        </w:rPr>
        <w:t xml:space="preserve"> 40</w:t>
      </w:r>
      <w:r w:rsidRPr="00202289">
        <w:rPr>
          <w:rFonts w:hint="eastAsia"/>
          <w:sz w:val="24"/>
          <w:szCs w:val="20"/>
        </w:rPr>
        <w:t>명</w:t>
      </w:r>
    </w:p>
    <w:p w:rsidR="003F6A81" w:rsidRPr="00D6037D" w:rsidRDefault="003F6A81" w:rsidP="00C972B1">
      <w:pPr>
        <w:jc w:val="left"/>
        <w:rPr>
          <w:sz w:val="22"/>
          <w:szCs w:val="20"/>
        </w:rPr>
      </w:pPr>
    </w:p>
    <w:p w:rsidR="003F6A81" w:rsidRDefault="003F6A81" w:rsidP="00C972B1">
      <w:pPr>
        <w:jc w:val="left"/>
        <w:rPr>
          <w:b/>
          <w:sz w:val="28"/>
          <w:szCs w:val="20"/>
        </w:rPr>
      </w:pPr>
      <w:r>
        <w:rPr>
          <w:rFonts w:hint="eastAsia"/>
          <w:b/>
          <w:sz w:val="28"/>
          <w:szCs w:val="20"/>
        </w:rPr>
        <w:t>(4)기타</w:t>
      </w:r>
    </w:p>
    <w:p w:rsidR="00202289" w:rsidRPr="003F6A81" w:rsidRDefault="003F6A81" w:rsidP="00C972B1">
      <w:pPr>
        <w:jc w:val="left"/>
        <w:rPr>
          <w:b/>
          <w:sz w:val="28"/>
          <w:szCs w:val="20"/>
        </w:rPr>
      </w:pPr>
      <w:r w:rsidRPr="003F6A81">
        <w:rPr>
          <w:rFonts w:asciiTheme="minorEastAsia" w:hAnsiTheme="minorEastAsia" w:hint="eastAsia"/>
          <w:b/>
          <w:sz w:val="24"/>
          <w:szCs w:val="20"/>
        </w:rPr>
        <w:t>①</w:t>
      </w:r>
      <w:r w:rsidR="004A228D">
        <w:rPr>
          <w:rFonts w:asciiTheme="minorEastAsia" w:hAnsiTheme="minorEastAsia" w:hint="eastAsia"/>
          <w:b/>
          <w:sz w:val="24"/>
          <w:szCs w:val="20"/>
        </w:rPr>
        <w:t xml:space="preserve"> </w:t>
      </w:r>
      <w:r w:rsidR="002810F0" w:rsidRPr="003F6A81">
        <w:rPr>
          <w:rFonts w:hint="eastAsia"/>
          <w:b/>
          <w:sz w:val="24"/>
          <w:szCs w:val="20"/>
        </w:rPr>
        <w:t>구매 물품</w:t>
      </w:r>
    </w:p>
    <w:p w:rsidR="002810F0" w:rsidRPr="00202289" w:rsidRDefault="002810F0" w:rsidP="004A228D">
      <w:pPr>
        <w:ind w:firstLineChars="100" w:firstLine="240"/>
        <w:jc w:val="left"/>
        <w:rPr>
          <w:sz w:val="24"/>
          <w:szCs w:val="20"/>
        </w:rPr>
      </w:pPr>
      <w:r w:rsidRPr="00202289">
        <w:rPr>
          <w:rFonts w:hint="eastAsia"/>
          <w:sz w:val="24"/>
          <w:szCs w:val="20"/>
        </w:rPr>
        <w:t>A4용지</w:t>
      </w:r>
      <w:r w:rsidR="00D84BAD">
        <w:rPr>
          <w:rFonts w:hint="eastAsia"/>
          <w:sz w:val="24"/>
          <w:szCs w:val="20"/>
        </w:rPr>
        <w:t xml:space="preserve">, 검은색 </w:t>
      </w:r>
      <w:proofErr w:type="spellStart"/>
      <w:r w:rsidR="00D84BAD">
        <w:rPr>
          <w:rFonts w:hint="eastAsia"/>
          <w:sz w:val="24"/>
          <w:szCs w:val="20"/>
        </w:rPr>
        <w:t>마커</w:t>
      </w:r>
      <w:proofErr w:type="spellEnd"/>
      <w:r w:rsidR="00D84BAD">
        <w:rPr>
          <w:rFonts w:hint="eastAsia"/>
          <w:sz w:val="24"/>
          <w:szCs w:val="20"/>
        </w:rPr>
        <w:t xml:space="preserve"> 3개, 파란색 </w:t>
      </w:r>
      <w:proofErr w:type="spellStart"/>
      <w:r w:rsidR="00D84BAD">
        <w:rPr>
          <w:rFonts w:hint="eastAsia"/>
          <w:sz w:val="24"/>
          <w:szCs w:val="20"/>
        </w:rPr>
        <w:t>파커</w:t>
      </w:r>
      <w:proofErr w:type="spellEnd"/>
      <w:r w:rsidR="00D84BAD">
        <w:rPr>
          <w:rFonts w:hint="eastAsia"/>
          <w:sz w:val="24"/>
          <w:szCs w:val="20"/>
        </w:rPr>
        <w:t xml:space="preserve"> 2개, </w:t>
      </w:r>
      <w:proofErr w:type="spellStart"/>
      <w:r w:rsidR="00D84BAD">
        <w:rPr>
          <w:rFonts w:hint="eastAsia"/>
          <w:sz w:val="24"/>
          <w:szCs w:val="20"/>
        </w:rPr>
        <w:t>우드락</w:t>
      </w:r>
      <w:proofErr w:type="spellEnd"/>
      <w:r w:rsidR="00D84BAD">
        <w:rPr>
          <w:rFonts w:hint="eastAsia"/>
          <w:sz w:val="24"/>
          <w:szCs w:val="20"/>
        </w:rPr>
        <w:t>(밝은 색상) 2개, 양면테이프 2개, 테이프 3개</w:t>
      </w:r>
    </w:p>
    <w:p w:rsidR="002810F0" w:rsidRPr="00202289" w:rsidRDefault="002810F0" w:rsidP="00C972B1">
      <w:pPr>
        <w:jc w:val="left"/>
        <w:rPr>
          <w:sz w:val="24"/>
          <w:szCs w:val="20"/>
        </w:rPr>
      </w:pPr>
    </w:p>
    <w:p w:rsidR="00202289" w:rsidRPr="003F6A81" w:rsidRDefault="003F6A81" w:rsidP="00C972B1">
      <w:pPr>
        <w:jc w:val="left"/>
        <w:rPr>
          <w:b/>
          <w:sz w:val="22"/>
          <w:szCs w:val="20"/>
        </w:rPr>
      </w:pPr>
      <w:r w:rsidRPr="003F6A81">
        <w:rPr>
          <w:rFonts w:asciiTheme="minorEastAsia" w:hAnsiTheme="minorEastAsia" w:hint="eastAsia"/>
          <w:b/>
          <w:sz w:val="24"/>
          <w:szCs w:val="20"/>
        </w:rPr>
        <w:t>②</w:t>
      </w:r>
      <w:r w:rsidR="004A228D">
        <w:rPr>
          <w:rFonts w:asciiTheme="minorEastAsia" w:hAnsiTheme="minorEastAsia" w:hint="eastAsia"/>
          <w:b/>
          <w:sz w:val="24"/>
          <w:szCs w:val="20"/>
        </w:rPr>
        <w:t xml:space="preserve"> </w:t>
      </w:r>
      <w:r w:rsidR="002810F0" w:rsidRPr="003F6A81">
        <w:rPr>
          <w:rFonts w:hint="eastAsia"/>
          <w:b/>
          <w:sz w:val="24"/>
          <w:szCs w:val="20"/>
        </w:rPr>
        <w:t>예상 비용</w:t>
      </w:r>
    </w:p>
    <w:p w:rsidR="002810F0" w:rsidRPr="00202289" w:rsidRDefault="00D84BAD" w:rsidP="004A228D">
      <w:pPr>
        <w:ind w:firstLineChars="100" w:firstLine="240"/>
        <w:jc w:val="left"/>
        <w:rPr>
          <w:sz w:val="24"/>
          <w:szCs w:val="20"/>
        </w:rPr>
      </w:pPr>
      <w:r>
        <w:rPr>
          <w:rFonts w:hint="eastAsia"/>
          <w:sz w:val="24"/>
          <w:szCs w:val="20"/>
        </w:rPr>
        <w:t>10</w:t>
      </w:r>
      <w:r w:rsidR="002810F0" w:rsidRPr="00202289">
        <w:rPr>
          <w:rFonts w:hint="eastAsia"/>
          <w:sz w:val="24"/>
          <w:szCs w:val="20"/>
        </w:rPr>
        <w:t>0원</w:t>
      </w:r>
    </w:p>
    <w:p w:rsidR="003F6A81" w:rsidRDefault="003F6A81" w:rsidP="00C972B1">
      <w:pPr>
        <w:jc w:val="left"/>
        <w:rPr>
          <w:sz w:val="24"/>
          <w:szCs w:val="20"/>
        </w:rPr>
      </w:pPr>
    </w:p>
    <w:p w:rsidR="004A228D" w:rsidRDefault="004A228D" w:rsidP="00C972B1">
      <w:pPr>
        <w:jc w:val="left"/>
        <w:rPr>
          <w:sz w:val="24"/>
          <w:szCs w:val="20"/>
        </w:rPr>
      </w:pPr>
      <w:r>
        <w:rPr>
          <w:rFonts w:hint="eastAsia"/>
          <w:sz w:val="24"/>
          <w:szCs w:val="20"/>
        </w:rPr>
        <w:t xml:space="preserve"> </w:t>
      </w:r>
      <w:r w:rsidRPr="003F6A81">
        <w:rPr>
          <w:rFonts w:asciiTheme="minorEastAsia" w:hAnsiTheme="minorEastAsia" w:hint="eastAsia"/>
          <w:b/>
          <w:sz w:val="24"/>
          <w:szCs w:val="20"/>
        </w:rPr>
        <w:t>③</w:t>
      </w:r>
      <w:r>
        <w:rPr>
          <w:rFonts w:asciiTheme="minorEastAsia" w:hAnsiTheme="minorEastAsia" w:hint="eastAsia"/>
          <w:b/>
          <w:sz w:val="24"/>
          <w:szCs w:val="20"/>
        </w:rPr>
        <w:t xml:space="preserve"> 부스 지킴이 순서</w:t>
      </w:r>
    </w:p>
    <w:tbl>
      <w:tblPr>
        <w:tblStyle w:val="a3"/>
        <w:tblpPr w:leftFromText="142" w:rightFromText="142" w:vertAnchor="text" w:horzAnchor="page" w:tblpX="1809" w:tblpY="176"/>
        <w:tblW w:w="0" w:type="auto"/>
        <w:tblLook w:val="04A0"/>
      </w:tblPr>
      <w:tblGrid>
        <w:gridCol w:w="2390"/>
        <w:gridCol w:w="2390"/>
      </w:tblGrid>
      <w:tr w:rsidR="004A228D" w:rsidTr="004A228D">
        <w:trPr>
          <w:trHeight w:val="493"/>
        </w:trPr>
        <w:tc>
          <w:tcPr>
            <w:tcW w:w="2390" w:type="dxa"/>
          </w:tcPr>
          <w:p w:rsidR="004A228D" w:rsidRPr="00D6037D" w:rsidRDefault="004A228D" w:rsidP="004A228D">
            <w:pPr>
              <w:jc w:val="center"/>
              <w:rPr>
                <w:b/>
                <w:sz w:val="28"/>
                <w:szCs w:val="20"/>
              </w:rPr>
            </w:pPr>
            <w:r w:rsidRPr="00D6037D">
              <w:rPr>
                <w:rFonts w:hint="eastAsia"/>
                <w:b/>
                <w:sz w:val="28"/>
                <w:szCs w:val="20"/>
              </w:rPr>
              <w:t>4교시</w:t>
            </w:r>
          </w:p>
        </w:tc>
        <w:tc>
          <w:tcPr>
            <w:tcW w:w="2390" w:type="dxa"/>
          </w:tcPr>
          <w:p w:rsidR="004A228D" w:rsidRPr="00D6037D" w:rsidRDefault="004A228D" w:rsidP="004A228D">
            <w:pPr>
              <w:jc w:val="center"/>
              <w:rPr>
                <w:b/>
                <w:sz w:val="28"/>
                <w:szCs w:val="20"/>
              </w:rPr>
            </w:pPr>
            <w:r w:rsidRPr="00D6037D">
              <w:rPr>
                <w:rFonts w:hint="eastAsia"/>
                <w:b/>
                <w:sz w:val="28"/>
                <w:szCs w:val="20"/>
              </w:rPr>
              <w:t>5교시</w:t>
            </w:r>
          </w:p>
        </w:tc>
      </w:tr>
      <w:tr w:rsidR="004A228D" w:rsidTr="004A228D">
        <w:trPr>
          <w:trHeight w:val="493"/>
        </w:trPr>
        <w:tc>
          <w:tcPr>
            <w:tcW w:w="2390" w:type="dxa"/>
          </w:tcPr>
          <w:p w:rsidR="004A228D" w:rsidRPr="00D6037D" w:rsidRDefault="004A228D" w:rsidP="004A228D">
            <w:pPr>
              <w:jc w:val="center"/>
              <w:rPr>
                <w:sz w:val="24"/>
                <w:szCs w:val="20"/>
              </w:rPr>
            </w:pPr>
            <w:r w:rsidRPr="00D6037D">
              <w:rPr>
                <w:rFonts w:hint="eastAsia"/>
                <w:sz w:val="24"/>
                <w:szCs w:val="20"/>
              </w:rPr>
              <w:t>박소현</w:t>
            </w:r>
          </w:p>
        </w:tc>
        <w:tc>
          <w:tcPr>
            <w:tcW w:w="2390" w:type="dxa"/>
          </w:tcPr>
          <w:p w:rsidR="004A228D" w:rsidRPr="00D6037D" w:rsidRDefault="004A228D" w:rsidP="004A228D">
            <w:pPr>
              <w:jc w:val="center"/>
              <w:rPr>
                <w:sz w:val="24"/>
                <w:szCs w:val="20"/>
              </w:rPr>
            </w:pPr>
            <w:r w:rsidRPr="00D6037D">
              <w:rPr>
                <w:rFonts w:hint="eastAsia"/>
                <w:sz w:val="24"/>
                <w:szCs w:val="20"/>
              </w:rPr>
              <w:t>박소현</w:t>
            </w:r>
          </w:p>
        </w:tc>
      </w:tr>
      <w:tr w:rsidR="004A228D" w:rsidTr="004A228D">
        <w:trPr>
          <w:trHeight w:val="493"/>
        </w:trPr>
        <w:tc>
          <w:tcPr>
            <w:tcW w:w="2390" w:type="dxa"/>
          </w:tcPr>
          <w:p w:rsidR="004A228D" w:rsidRPr="00D6037D" w:rsidRDefault="004A228D" w:rsidP="004A228D">
            <w:pPr>
              <w:jc w:val="center"/>
              <w:rPr>
                <w:sz w:val="24"/>
                <w:szCs w:val="20"/>
              </w:rPr>
            </w:pPr>
            <w:r w:rsidRPr="00D6037D">
              <w:rPr>
                <w:rFonts w:hint="eastAsia"/>
                <w:sz w:val="24"/>
                <w:szCs w:val="20"/>
              </w:rPr>
              <w:t>이예슬</w:t>
            </w:r>
          </w:p>
        </w:tc>
        <w:tc>
          <w:tcPr>
            <w:tcW w:w="2390" w:type="dxa"/>
          </w:tcPr>
          <w:p w:rsidR="004A228D" w:rsidRPr="00D6037D" w:rsidRDefault="004A228D" w:rsidP="004A228D">
            <w:pPr>
              <w:jc w:val="center"/>
              <w:rPr>
                <w:sz w:val="24"/>
                <w:szCs w:val="20"/>
              </w:rPr>
            </w:pPr>
            <w:r w:rsidRPr="00D6037D">
              <w:rPr>
                <w:rFonts w:hint="eastAsia"/>
                <w:sz w:val="24"/>
                <w:szCs w:val="20"/>
              </w:rPr>
              <w:t>김형준</w:t>
            </w:r>
          </w:p>
        </w:tc>
      </w:tr>
      <w:tr w:rsidR="004A228D" w:rsidTr="004A228D">
        <w:trPr>
          <w:trHeight w:val="493"/>
        </w:trPr>
        <w:tc>
          <w:tcPr>
            <w:tcW w:w="2390" w:type="dxa"/>
          </w:tcPr>
          <w:p w:rsidR="004A228D" w:rsidRPr="00D6037D" w:rsidRDefault="004A228D" w:rsidP="004A228D">
            <w:pPr>
              <w:jc w:val="center"/>
              <w:rPr>
                <w:sz w:val="24"/>
                <w:szCs w:val="20"/>
              </w:rPr>
            </w:pPr>
            <w:r w:rsidRPr="00D6037D">
              <w:rPr>
                <w:rFonts w:hint="eastAsia"/>
                <w:sz w:val="24"/>
                <w:szCs w:val="20"/>
              </w:rPr>
              <w:t>송해준</w:t>
            </w:r>
          </w:p>
        </w:tc>
        <w:tc>
          <w:tcPr>
            <w:tcW w:w="2390" w:type="dxa"/>
          </w:tcPr>
          <w:p w:rsidR="004A228D" w:rsidRPr="00D6037D" w:rsidRDefault="004A228D" w:rsidP="004A228D">
            <w:pPr>
              <w:jc w:val="center"/>
              <w:rPr>
                <w:sz w:val="24"/>
                <w:szCs w:val="20"/>
              </w:rPr>
            </w:pPr>
            <w:r w:rsidRPr="00D6037D">
              <w:rPr>
                <w:rFonts w:hint="eastAsia"/>
                <w:sz w:val="24"/>
                <w:szCs w:val="20"/>
              </w:rPr>
              <w:t>정시영</w:t>
            </w:r>
          </w:p>
        </w:tc>
      </w:tr>
      <w:tr w:rsidR="004A228D" w:rsidTr="004A228D">
        <w:trPr>
          <w:trHeight w:val="493"/>
        </w:trPr>
        <w:tc>
          <w:tcPr>
            <w:tcW w:w="2390" w:type="dxa"/>
          </w:tcPr>
          <w:p w:rsidR="004A228D" w:rsidRPr="00D6037D" w:rsidRDefault="004A228D" w:rsidP="004A228D">
            <w:pPr>
              <w:jc w:val="center"/>
              <w:rPr>
                <w:sz w:val="24"/>
                <w:szCs w:val="20"/>
              </w:rPr>
            </w:pPr>
            <w:r w:rsidRPr="00D6037D">
              <w:rPr>
                <w:rFonts w:hint="eastAsia"/>
                <w:sz w:val="24"/>
                <w:szCs w:val="20"/>
              </w:rPr>
              <w:t>김윤서</w:t>
            </w:r>
          </w:p>
        </w:tc>
        <w:tc>
          <w:tcPr>
            <w:tcW w:w="2390" w:type="dxa"/>
          </w:tcPr>
          <w:p w:rsidR="004A228D" w:rsidRPr="00D6037D" w:rsidRDefault="004A228D" w:rsidP="004A228D">
            <w:pPr>
              <w:jc w:val="center"/>
              <w:rPr>
                <w:sz w:val="24"/>
                <w:szCs w:val="20"/>
              </w:rPr>
            </w:pPr>
            <w:r w:rsidRPr="00D6037D">
              <w:rPr>
                <w:rFonts w:hint="eastAsia"/>
                <w:sz w:val="24"/>
                <w:szCs w:val="20"/>
              </w:rPr>
              <w:t>김영훈</w:t>
            </w:r>
          </w:p>
        </w:tc>
      </w:tr>
      <w:tr w:rsidR="004A228D" w:rsidTr="004A228D">
        <w:trPr>
          <w:trHeight w:val="493"/>
        </w:trPr>
        <w:tc>
          <w:tcPr>
            <w:tcW w:w="2390" w:type="dxa"/>
          </w:tcPr>
          <w:p w:rsidR="004A228D" w:rsidRPr="00D6037D" w:rsidRDefault="004A228D" w:rsidP="004A228D">
            <w:pPr>
              <w:jc w:val="center"/>
              <w:rPr>
                <w:sz w:val="24"/>
                <w:szCs w:val="20"/>
              </w:rPr>
            </w:pPr>
            <w:r w:rsidRPr="00D6037D">
              <w:rPr>
                <w:rFonts w:hint="eastAsia"/>
                <w:sz w:val="24"/>
                <w:szCs w:val="20"/>
              </w:rPr>
              <w:t>박재유</w:t>
            </w:r>
          </w:p>
        </w:tc>
        <w:tc>
          <w:tcPr>
            <w:tcW w:w="2390" w:type="dxa"/>
          </w:tcPr>
          <w:p w:rsidR="004A228D" w:rsidRPr="00D6037D" w:rsidRDefault="004A228D" w:rsidP="004A228D">
            <w:pPr>
              <w:jc w:val="center"/>
              <w:rPr>
                <w:sz w:val="24"/>
                <w:szCs w:val="20"/>
              </w:rPr>
            </w:pPr>
            <w:r w:rsidRPr="00D6037D">
              <w:rPr>
                <w:rFonts w:hint="eastAsia"/>
                <w:sz w:val="24"/>
                <w:szCs w:val="20"/>
              </w:rPr>
              <w:t>이지홍</w:t>
            </w:r>
          </w:p>
        </w:tc>
      </w:tr>
      <w:tr w:rsidR="004A228D" w:rsidTr="004A228D">
        <w:trPr>
          <w:trHeight w:val="493"/>
        </w:trPr>
        <w:tc>
          <w:tcPr>
            <w:tcW w:w="2390" w:type="dxa"/>
          </w:tcPr>
          <w:p w:rsidR="004A228D" w:rsidRPr="00D6037D" w:rsidRDefault="004A228D" w:rsidP="004A228D">
            <w:pPr>
              <w:jc w:val="center"/>
              <w:rPr>
                <w:sz w:val="24"/>
                <w:szCs w:val="20"/>
              </w:rPr>
            </w:pPr>
            <w:r w:rsidRPr="00D6037D">
              <w:rPr>
                <w:rFonts w:hint="eastAsia"/>
                <w:sz w:val="24"/>
                <w:szCs w:val="20"/>
              </w:rPr>
              <w:t>고수빈</w:t>
            </w:r>
          </w:p>
        </w:tc>
        <w:tc>
          <w:tcPr>
            <w:tcW w:w="2390" w:type="dxa"/>
          </w:tcPr>
          <w:p w:rsidR="004A228D" w:rsidRPr="00D6037D" w:rsidRDefault="004A228D" w:rsidP="004A228D">
            <w:pPr>
              <w:jc w:val="center"/>
              <w:rPr>
                <w:sz w:val="24"/>
                <w:szCs w:val="20"/>
              </w:rPr>
            </w:pPr>
            <w:r w:rsidRPr="00D6037D">
              <w:rPr>
                <w:rFonts w:hint="eastAsia"/>
                <w:sz w:val="24"/>
                <w:szCs w:val="20"/>
              </w:rPr>
              <w:t>송연지</w:t>
            </w:r>
          </w:p>
        </w:tc>
      </w:tr>
    </w:tbl>
    <w:p w:rsidR="003F6A81" w:rsidRPr="00202289" w:rsidRDefault="003F6A81" w:rsidP="00C972B1">
      <w:pPr>
        <w:jc w:val="left"/>
        <w:rPr>
          <w:sz w:val="24"/>
          <w:szCs w:val="20"/>
        </w:rPr>
      </w:pPr>
    </w:p>
    <w:sectPr w:rsidR="003F6A81" w:rsidRPr="00202289" w:rsidSect="001E7E5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37D" w:rsidRDefault="00D6037D" w:rsidP="00D6037D">
      <w:r>
        <w:separator/>
      </w:r>
    </w:p>
  </w:endnote>
  <w:endnote w:type="continuationSeparator" w:id="0">
    <w:p w:rsidR="00D6037D" w:rsidRDefault="00D6037D" w:rsidP="00D60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37D" w:rsidRDefault="00D6037D" w:rsidP="00D6037D">
      <w:r>
        <w:separator/>
      </w:r>
    </w:p>
  </w:footnote>
  <w:footnote w:type="continuationSeparator" w:id="0">
    <w:p w:rsidR="00D6037D" w:rsidRDefault="00D6037D" w:rsidP="00D603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72B1"/>
    <w:rsid w:val="00014BCC"/>
    <w:rsid w:val="000216D2"/>
    <w:rsid w:val="000250E2"/>
    <w:rsid w:val="00026F05"/>
    <w:rsid w:val="000416E7"/>
    <w:rsid w:val="00045261"/>
    <w:rsid w:val="000452AF"/>
    <w:rsid w:val="0005628A"/>
    <w:rsid w:val="00062868"/>
    <w:rsid w:val="0006595E"/>
    <w:rsid w:val="00070013"/>
    <w:rsid w:val="00073901"/>
    <w:rsid w:val="0007525F"/>
    <w:rsid w:val="00076C3D"/>
    <w:rsid w:val="000772DC"/>
    <w:rsid w:val="00080985"/>
    <w:rsid w:val="0008393D"/>
    <w:rsid w:val="00085407"/>
    <w:rsid w:val="00087040"/>
    <w:rsid w:val="000925AC"/>
    <w:rsid w:val="000940CB"/>
    <w:rsid w:val="0009411E"/>
    <w:rsid w:val="000954F6"/>
    <w:rsid w:val="000A0FC1"/>
    <w:rsid w:val="000A171B"/>
    <w:rsid w:val="000A454F"/>
    <w:rsid w:val="000A57B3"/>
    <w:rsid w:val="000A593D"/>
    <w:rsid w:val="000A6296"/>
    <w:rsid w:val="000B0B12"/>
    <w:rsid w:val="000B0F2C"/>
    <w:rsid w:val="000B5328"/>
    <w:rsid w:val="000B5CBF"/>
    <w:rsid w:val="000B751A"/>
    <w:rsid w:val="000C0FB7"/>
    <w:rsid w:val="000C485B"/>
    <w:rsid w:val="000C6A3F"/>
    <w:rsid w:val="000C6D5C"/>
    <w:rsid w:val="000C6E2A"/>
    <w:rsid w:val="000D046E"/>
    <w:rsid w:val="000D0CE4"/>
    <w:rsid w:val="000D0D8E"/>
    <w:rsid w:val="000D3331"/>
    <w:rsid w:val="000E0284"/>
    <w:rsid w:val="000E1969"/>
    <w:rsid w:val="000E7757"/>
    <w:rsid w:val="000E7E6A"/>
    <w:rsid w:val="000F5728"/>
    <w:rsid w:val="000F7A91"/>
    <w:rsid w:val="000F7DEC"/>
    <w:rsid w:val="001002D4"/>
    <w:rsid w:val="00100709"/>
    <w:rsid w:val="001017B8"/>
    <w:rsid w:val="001073A8"/>
    <w:rsid w:val="0011003C"/>
    <w:rsid w:val="0011090B"/>
    <w:rsid w:val="00112A60"/>
    <w:rsid w:val="00112C08"/>
    <w:rsid w:val="00121704"/>
    <w:rsid w:val="001245C0"/>
    <w:rsid w:val="00130171"/>
    <w:rsid w:val="00137D85"/>
    <w:rsid w:val="00141F04"/>
    <w:rsid w:val="00142867"/>
    <w:rsid w:val="001428A2"/>
    <w:rsid w:val="00142FA4"/>
    <w:rsid w:val="001446C1"/>
    <w:rsid w:val="00144ECD"/>
    <w:rsid w:val="00147361"/>
    <w:rsid w:val="00157C6B"/>
    <w:rsid w:val="00161D89"/>
    <w:rsid w:val="0016372E"/>
    <w:rsid w:val="00163B99"/>
    <w:rsid w:val="001640B2"/>
    <w:rsid w:val="0017516D"/>
    <w:rsid w:val="001770BA"/>
    <w:rsid w:val="00192CD7"/>
    <w:rsid w:val="00193065"/>
    <w:rsid w:val="00197B03"/>
    <w:rsid w:val="001A01A3"/>
    <w:rsid w:val="001A0299"/>
    <w:rsid w:val="001A08C6"/>
    <w:rsid w:val="001A4E08"/>
    <w:rsid w:val="001A523F"/>
    <w:rsid w:val="001B049E"/>
    <w:rsid w:val="001B1334"/>
    <w:rsid w:val="001B1E2E"/>
    <w:rsid w:val="001B3BD1"/>
    <w:rsid w:val="001B6CB6"/>
    <w:rsid w:val="001C3582"/>
    <w:rsid w:val="001C68A3"/>
    <w:rsid w:val="001D1BC6"/>
    <w:rsid w:val="001D2627"/>
    <w:rsid w:val="001D302A"/>
    <w:rsid w:val="001E14CA"/>
    <w:rsid w:val="001E29F0"/>
    <w:rsid w:val="001E49D6"/>
    <w:rsid w:val="001E7E50"/>
    <w:rsid w:val="0020037E"/>
    <w:rsid w:val="002015F2"/>
    <w:rsid w:val="00202289"/>
    <w:rsid w:val="00203267"/>
    <w:rsid w:val="0020380A"/>
    <w:rsid w:val="00207BFB"/>
    <w:rsid w:val="00214F1D"/>
    <w:rsid w:val="00217121"/>
    <w:rsid w:val="00220206"/>
    <w:rsid w:val="00231C09"/>
    <w:rsid w:val="00232D60"/>
    <w:rsid w:val="002352B8"/>
    <w:rsid w:val="00235EF3"/>
    <w:rsid w:val="002410A3"/>
    <w:rsid w:val="00241573"/>
    <w:rsid w:val="00242A4F"/>
    <w:rsid w:val="00243C21"/>
    <w:rsid w:val="00247BE8"/>
    <w:rsid w:val="0025580E"/>
    <w:rsid w:val="0025586C"/>
    <w:rsid w:val="00255FE0"/>
    <w:rsid w:val="0026064A"/>
    <w:rsid w:val="00264735"/>
    <w:rsid w:val="00265F4B"/>
    <w:rsid w:val="002810F0"/>
    <w:rsid w:val="00282E22"/>
    <w:rsid w:val="00286A87"/>
    <w:rsid w:val="0029259B"/>
    <w:rsid w:val="002A3469"/>
    <w:rsid w:val="002A40A7"/>
    <w:rsid w:val="002B5073"/>
    <w:rsid w:val="002B689A"/>
    <w:rsid w:val="002B7B1F"/>
    <w:rsid w:val="002C0C6C"/>
    <w:rsid w:val="002C2A8E"/>
    <w:rsid w:val="002D0AA5"/>
    <w:rsid w:val="002D273E"/>
    <w:rsid w:val="002D5A89"/>
    <w:rsid w:val="002D5C87"/>
    <w:rsid w:val="002D6875"/>
    <w:rsid w:val="002E5603"/>
    <w:rsid w:val="002F176F"/>
    <w:rsid w:val="002F213F"/>
    <w:rsid w:val="002F3C37"/>
    <w:rsid w:val="002F537A"/>
    <w:rsid w:val="003024E9"/>
    <w:rsid w:val="00304B94"/>
    <w:rsid w:val="003071D6"/>
    <w:rsid w:val="00311C80"/>
    <w:rsid w:val="00322840"/>
    <w:rsid w:val="003306AE"/>
    <w:rsid w:val="00335986"/>
    <w:rsid w:val="00337520"/>
    <w:rsid w:val="003416F4"/>
    <w:rsid w:val="0034516C"/>
    <w:rsid w:val="00347430"/>
    <w:rsid w:val="00360FC7"/>
    <w:rsid w:val="0036329B"/>
    <w:rsid w:val="00363747"/>
    <w:rsid w:val="00364A8E"/>
    <w:rsid w:val="00367C1F"/>
    <w:rsid w:val="00370C35"/>
    <w:rsid w:val="00370FCB"/>
    <w:rsid w:val="00376021"/>
    <w:rsid w:val="0038145A"/>
    <w:rsid w:val="00381910"/>
    <w:rsid w:val="00381D24"/>
    <w:rsid w:val="00381F7D"/>
    <w:rsid w:val="003847F5"/>
    <w:rsid w:val="00384CB0"/>
    <w:rsid w:val="00385E06"/>
    <w:rsid w:val="00390504"/>
    <w:rsid w:val="00390CA1"/>
    <w:rsid w:val="003A3ECE"/>
    <w:rsid w:val="003A3F5B"/>
    <w:rsid w:val="003A45AC"/>
    <w:rsid w:val="003A744F"/>
    <w:rsid w:val="003A74DA"/>
    <w:rsid w:val="003B0238"/>
    <w:rsid w:val="003B0A38"/>
    <w:rsid w:val="003B245A"/>
    <w:rsid w:val="003B3DB9"/>
    <w:rsid w:val="003B41E7"/>
    <w:rsid w:val="003B5F94"/>
    <w:rsid w:val="003C0CB8"/>
    <w:rsid w:val="003C363B"/>
    <w:rsid w:val="003C64C1"/>
    <w:rsid w:val="003C675B"/>
    <w:rsid w:val="003C6A79"/>
    <w:rsid w:val="003C704B"/>
    <w:rsid w:val="003D2051"/>
    <w:rsid w:val="003D31B8"/>
    <w:rsid w:val="003D58B1"/>
    <w:rsid w:val="003E01B7"/>
    <w:rsid w:val="003E2BF1"/>
    <w:rsid w:val="003F1BDA"/>
    <w:rsid w:val="003F6A81"/>
    <w:rsid w:val="0040438B"/>
    <w:rsid w:val="00405F51"/>
    <w:rsid w:val="00412250"/>
    <w:rsid w:val="0042067B"/>
    <w:rsid w:val="00420D01"/>
    <w:rsid w:val="004256C9"/>
    <w:rsid w:val="00427B80"/>
    <w:rsid w:val="004305E1"/>
    <w:rsid w:val="0043250A"/>
    <w:rsid w:val="00443582"/>
    <w:rsid w:val="00443B06"/>
    <w:rsid w:val="0045022B"/>
    <w:rsid w:val="004505E5"/>
    <w:rsid w:val="00454B23"/>
    <w:rsid w:val="00460027"/>
    <w:rsid w:val="00462F53"/>
    <w:rsid w:val="004671EF"/>
    <w:rsid w:val="00476ED1"/>
    <w:rsid w:val="004805C1"/>
    <w:rsid w:val="00480F4F"/>
    <w:rsid w:val="0048472E"/>
    <w:rsid w:val="00487053"/>
    <w:rsid w:val="00496330"/>
    <w:rsid w:val="00497E7B"/>
    <w:rsid w:val="00497F88"/>
    <w:rsid w:val="004A00CA"/>
    <w:rsid w:val="004A228D"/>
    <w:rsid w:val="004A2751"/>
    <w:rsid w:val="004A3343"/>
    <w:rsid w:val="004A3C39"/>
    <w:rsid w:val="004A527D"/>
    <w:rsid w:val="004B0D40"/>
    <w:rsid w:val="004B4B7A"/>
    <w:rsid w:val="004B63F8"/>
    <w:rsid w:val="004B6EDB"/>
    <w:rsid w:val="004C35D9"/>
    <w:rsid w:val="004C55CE"/>
    <w:rsid w:val="004D0F59"/>
    <w:rsid w:val="004D1467"/>
    <w:rsid w:val="004E3937"/>
    <w:rsid w:val="004E398C"/>
    <w:rsid w:val="004E3B25"/>
    <w:rsid w:val="004E6315"/>
    <w:rsid w:val="004E6D9D"/>
    <w:rsid w:val="004F15C0"/>
    <w:rsid w:val="004F5A70"/>
    <w:rsid w:val="004F6B13"/>
    <w:rsid w:val="004F6E8C"/>
    <w:rsid w:val="004F772D"/>
    <w:rsid w:val="004F7A82"/>
    <w:rsid w:val="005045E9"/>
    <w:rsid w:val="0051091D"/>
    <w:rsid w:val="00511F19"/>
    <w:rsid w:val="00515FBF"/>
    <w:rsid w:val="005161F2"/>
    <w:rsid w:val="00517B3A"/>
    <w:rsid w:val="00523C16"/>
    <w:rsid w:val="005247DC"/>
    <w:rsid w:val="00532B03"/>
    <w:rsid w:val="005377C5"/>
    <w:rsid w:val="00540C26"/>
    <w:rsid w:val="0054454A"/>
    <w:rsid w:val="00546CE9"/>
    <w:rsid w:val="005545BA"/>
    <w:rsid w:val="00557C65"/>
    <w:rsid w:val="0056193A"/>
    <w:rsid w:val="0056229F"/>
    <w:rsid w:val="005737CF"/>
    <w:rsid w:val="00582B09"/>
    <w:rsid w:val="005841B5"/>
    <w:rsid w:val="00594836"/>
    <w:rsid w:val="00596640"/>
    <w:rsid w:val="00596D2F"/>
    <w:rsid w:val="005A3BF5"/>
    <w:rsid w:val="005A71F1"/>
    <w:rsid w:val="005B082A"/>
    <w:rsid w:val="005B0B49"/>
    <w:rsid w:val="005B20BC"/>
    <w:rsid w:val="005B26A7"/>
    <w:rsid w:val="005C0410"/>
    <w:rsid w:val="005C5D14"/>
    <w:rsid w:val="005C5ECF"/>
    <w:rsid w:val="005C75D6"/>
    <w:rsid w:val="005E06CF"/>
    <w:rsid w:val="005F4124"/>
    <w:rsid w:val="005F6FFC"/>
    <w:rsid w:val="005F7943"/>
    <w:rsid w:val="0060044C"/>
    <w:rsid w:val="00600E59"/>
    <w:rsid w:val="00601A63"/>
    <w:rsid w:val="00601A66"/>
    <w:rsid w:val="006035D7"/>
    <w:rsid w:val="00605F3B"/>
    <w:rsid w:val="006103C2"/>
    <w:rsid w:val="00621DE4"/>
    <w:rsid w:val="0062451E"/>
    <w:rsid w:val="00625B22"/>
    <w:rsid w:val="0063623F"/>
    <w:rsid w:val="00645D37"/>
    <w:rsid w:val="0064648D"/>
    <w:rsid w:val="006466EF"/>
    <w:rsid w:val="00651B12"/>
    <w:rsid w:val="00657C58"/>
    <w:rsid w:val="0066285E"/>
    <w:rsid w:val="00664D8A"/>
    <w:rsid w:val="00665ED1"/>
    <w:rsid w:val="006713E6"/>
    <w:rsid w:val="006719F6"/>
    <w:rsid w:val="00673DFD"/>
    <w:rsid w:val="00677EB0"/>
    <w:rsid w:val="006923DD"/>
    <w:rsid w:val="006945F6"/>
    <w:rsid w:val="006946FE"/>
    <w:rsid w:val="006975CC"/>
    <w:rsid w:val="006A135C"/>
    <w:rsid w:val="006A2030"/>
    <w:rsid w:val="006A573A"/>
    <w:rsid w:val="006B27A8"/>
    <w:rsid w:val="006B5770"/>
    <w:rsid w:val="006C4400"/>
    <w:rsid w:val="006D02E0"/>
    <w:rsid w:val="006D43F2"/>
    <w:rsid w:val="006E15AF"/>
    <w:rsid w:val="006E36F8"/>
    <w:rsid w:val="006E4F9B"/>
    <w:rsid w:val="006E60CE"/>
    <w:rsid w:val="006F0E52"/>
    <w:rsid w:val="006F1D08"/>
    <w:rsid w:val="006F71E6"/>
    <w:rsid w:val="0070583F"/>
    <w:rsid w:val="00712DC6"/>
    <w:rsid w:val="00715D17"/>
    <w:rsid w:val="007162D6"/>
    <w:rsid w:val="00721B63"/>
    <w:rsid w:val="00724930"/>
    <w:rsid w:val="00725B04"/>
    <w:rsid w:val="007365C9"/>
    <w:rsid w:val="007439FA"/>
    <w:rsid w:val="00744DD8"/>
    <w:rsid w:val="0074697E"/>
    <w:rsid w:val="00751392"/>
    <w:rsid w:val="00751ABE"/>
    <w:rsid w:val="00752715"/>
    <w:rsid w:val="0075736F"/>
    <w:rsid w:val="00762CD3"/>
    <w:rsid w:val="00763173"/>
    <w:rsid w:val="00763258"/>
    <w:rsid w:val="00763CDD"/>
    <w:rsid w:val="007662F6"/>
    <w:rsid w:val="007668BD"/>
    <w:rsid w:val="00770480"/>
    <w:rsid w:val="00772F74"/>
    <w:rsid w:val="00773159"/>
    <w:rsid w:val="00774AD8"/>
    <w:rsid w:val="00776D65"/>
    <w:rsid w:val="007779DF"/>
    <w:rsid w:val="00777F2B"/>
    <w:rsid w:val="00783B57"/>
    <w:rsid w:val="00791401"/>
    <w:rsid w:val="00794EAB"/>
    <w:rsid w:val="007A28C7"/>
    <w:rsid w:val="007A5CCD"/>
    <w:rsid w:val="007A6140"/>
    <w:rsid w:val="007B094A"/>
    <w:rsid w:val="007B77ED"/>
    <w:rsid w:val="007C5A59"/>
    <w:rsid w:val="007C7E73"/>
    <w:rsid w:val="007D788C"/>
    <w:rsid w:val="007F0698"/>
    <w:rsid w:val="007F0C91"/>
    <w:rsid w:val="007F5D09"/>
    <w:rsid w:val="007F6029"/>
    <w:rsid w:val="00802C51"/>
    <w:rsid w:val="00806ED8"/>
    <w:rsid w:val="0081382C"/>
    <w:rsid w:val="00813915"/>
    <w:rsid w:val="008141E3"/>
    <w:rsid w:val="00815D44"/>
    <w:rsid w:val="00822347"/>
    <w:rsid w:val="00830755"/>
    <w:rsid w:val="0083250F"/>
    <w:rsid w:val="0083375C"/>
    <w:rsid w:val="00833A7F"/>
    <w:rsid w:val="00837393"/>
    <w:rsid w:val="0084186A"/>
    <w:rsid w:val="00844C33"/>
    <w:rsid w:val="00850981"/>
    <w:rsid w:val="00853750"/>
    <w:rsid w:val="0085580C"/>
    <w:rsid w:val="0085627C"/>
    <w:rsid w:val="0085629C"/>
    <w:rsid w:val="008565D1"/>
    <w:rsid w:val="00861680"/>
    <w:rsid w:val="0086666F"/>
    <w:rsid w:val="00867A7A"/>
    <w:rsid w:val="00870DA3"/>
    <w:rsid w:val="008732F6"/>
    <w:rsid w:val="00876F7D"/>
    <w:rsid w:val="008800B0"/>
    <w:rsid w:val="00885A41"/>
    <w:rsid w:val="00887100"/>
    <w:rsid w:val="00890681"/>
    <w:rsid w:val="00891FCF"/>
    <w:rsid w:val="008956B7"/>
    <w:rsid w:val="008965EF"/>
    <w:rsid w:val="008977A6"/>
    <w:rsid w:val="00897F6B"/>
    <w:rsid w:val="008A15F3"/>
    <w:rsid w:val="008B3A44"/>
    <w:rsid w:val="008C0F2A"/>
    <w:rsid w:val="008C21DB"/>
    <w:rsid w:val="008C3619"/>
    <w:rsid w:val="008C3FD3"/>
    <w:rsid w:val="008D01D9"/>
    <w:rsid w:val="008D0BC8"/>
    <w:rsid w:val="008D130B"/>
    <w:rsid w:val="008D16C3"/>
    <w:rsid w:val="008D6C55"/>
    <w:rsid w:val="008E03D6"/>
    <w:rsid w:val="008E0FD7"/>
    <w:rsid w:val="008E154E"/>
    <w:rsid w:val="008E1B3E"/>
    <w:rsid w:val="008E3659"/>
    <w:rsid w:val="008F5515"/>
    <w:rsid w:val="00901D51"/>
    <w:rsid w:val="00911F15"/>
    <w:rsid w:val="00923D56"/>
    <w:rsid w:val="009253C4"/>
    <w:rsid w:val="00936203"/>
    <w:rsid w:val="00936B9E"/>
    <w:rsid w:val="00940626"/>
    <w:rsid w:val="00944865"/>
    <w:rsid w:val="00947479"/>
    <w:rsid w:val="00950BB9"/>
    <w:rsid w:val="0095233A"/>
    <w:rsid w:val="00952C41"/>
    <w:rsid w:val="00953453"/>
    <w:rsid w:val="00953C92"/>
    <w:rsid w:val="009542BB"/>
    <w:rsid w:val="009607C9"/>
    <w:rsid w:val="00960E0F"/>
    <w:rsid w:val="009616C5"/>
    <w:rsid w:val="0096247D"/>
    <w:rsid w:val="009628E7"/>
    <w:rsid w:val="009678F7"/>
    <w:rsid w:val="00970452"/>
    <w:rsid w:val="0097124C"/>
    <w:rsid w:val="00973250"/>
    <w:rsid w:val="009744FD"/>
    <w:rsid w:val="009851B3"/>
    <w:rsid w:val="00985CD7"/>
    <w:rsid w:val="0099724A"/>
    <w:rsid w:val="00997579"/>
    <w:rsid w:val="009A3E93"/>
    <w:rsid w:val="009A6BC9"/>
    <w:rsid w:val="009A6F02"/>
    <w:rsid w:val="009A7106"/>
    <w:rsid w:val="009A794C"/>
    <w:rsid w:val="009C0523"/>
    <w:rsid w:val="009C0AA9"/>
    <w:rsid w:val="009C74FA"/>
    <w:rsid w:val="009E17D3"/>
    <w:rsid w:val="009E303D"/>
    <w:rsid w:val="009F5DDA"/>
    <w:rsid w:val="00A0271B"/>
    <w:rsid w:val="00A03EAB"/>
    <w:rsid w:val="00A076CD"/>
    <w:rsid w:val="00A119E8"/>
    <w:rsid w:val="00A11BD4"/>
    <w:rsid w:val="00A13362"/>
    <w:rsid w:val="00A147CD"/>
    <w:rsid w:val="00A2248E"/>
    <w:rsid w:val="00A31F6D"/>
    <w:rsid w:val="00A326A1"/>
    <w:rsid w:val="00A32C0F"/>
    <w:rsid w:val="00A37796"/>
    <w:rsid w:val="00A40D05"/>
    <w:rsid w:val="00A40DFD"/>
    <w:rsid w:val="00A41046"/>
    <w:rsid w:val="00A43CE9"/>
    <w:rsid w:val="00A5034F"/>
    <w:rsid w:val="00A541BA"/>
    <w:rsid w:val="00A5550A"/>
    <w:rsid w:val="00A575EA"/>
    <w:rsid w:val="00A607D0"/>
    <w:rsid w:val="00A6369C"/>
    <w:rsid w:val="00A66744"/>
    <w:rsid w:val="00A720AF"/>
    <w:rsid w:val="00A759AE"/>
    <w:rsid w:val="00A75A22"/>
    <w:rsid w:val="00A75C7C"/>
    <w:rsid w:val="00A75EF7"/>
    <w:rsid w:val="00A76382"/>
    <w:rsid w:val="00A80917"/>
    <w:rsid w:val="00A819F8"/>
    <w:rsid w:val="00A84978"/>
    <w:rsid w:val="00A8586A"/>
    <w:rsid w:val="00A873D5"/>
    <w:rsid w:val="00A91C07"/>
    <w:rsid w:val="00A95424"/>
    <w:rsid w:val="00AA1413"/>
    <w:rsid w:val="00AA2CD1"/>
    <w:rsid w:val="00AA30DC"/>
    <w:rsid w:val="00AA45B2"/>
    <w:rsid w:val="00AA5D20"/>
    <w:rsid w:val="00AA757A"/>
    <w:rsid w:val="00AB42B0"/>
    <w:rsid w:val="00AB5E8E"/>
    <w:rsid w:val="00AC107B"/>
    <w:rsid w:val="00AC231F"/>
    <w:rsid w:val="00AC57CD"/>
    <w:rsid w:val="00AC5CC0"/>
    <w:rsid w:val="00AD2F9F"/>
    <w:rsid w:val="00AD6560"/>
    <w:rsid w:val="00AD6F4A"/>
    <w:rsid w:val="00AE02CE"/>
    <w:rsid w:val="00AF1731"/>
    <w:rsid w:val="00AF1FE0"/>
    <w:rsid w:val="00B0292A"/>
    <w:rsid w:val="00B034AE"/>
    <w:rsid w:val="00B03651"/>
    <w:rsid w:val="00B0408F"/>
    <w:rsid w:val="00B065EA"/>
    <w:rsid w:val="00B073E5"/>
    <w:rsid w:val="00B10208"/>
    <w:rsid w:val="00B11CBC"/>
    <w:rsid w:val="00B1269D"/>
    <w:rsid w:val="00B169C9"/>
    <w:rsid w:val="00B21959"/>
    <w:rsid w:val="00B225AC"/>
    <w:rsid w:val="00B2357E"/>
    <w:rsid w:val="00B253A3"/>
    <w:rsid w:val="00B27630"/>
    <w:rsid w:val="00B37F7D"/>
    <w:rsid w:val="00B4530C"/>
    <w:rsid w:val="00B4606D"/>
    <w:rsid w:val="00B542E2"/>
    <w:rsid w:val="00B5547F"/>
    <w:rsid w:val="00B5748A"/>
    <w:rsid w:val="00B61E2D"/>
    <w:rsid w:val="00B621BC"/>
    <w:rsid w:val="00B81A98"/>
    <w:rsid w:val="00B8600D"/>
    <w:rsid w:val="00B87C0E"/>
    <w:rsid w:val="00B94544"/>
    <w:rsid w:val="00B94972"/>
    <w:rsid w:val="00B9589B"/>
    <w:rsid w:val="00B97764"/>
    <w:rsid w:val="00BA04DA"/>
    <w:rsid w:val="00BA0779"/>
    <w:rsid w:val="00BA20EE"/>
    <w:rsid w:val="00BB12BE"/>
    <w:rsid w:val="00BB2BA6"/>
    <w:rsid w:val="00BC1A2E"/>
    <w:rsid w:val="00BC4AFD"/>
    <w:rsid w:val="00BC75FE"/>
    <w:rsid w:val="00BC7832"/>
    <w:rsid w:val="00BD4BED"/>
    <w:rsid w:val="00BE219A"/>
    <w:rsid w:val="00BE28CD"/>
    <w:rsid w:val="00BF1925"/>
    <w:rsid w:val="00BF5197"/>
    <w:rsid w:val="00C023E2"/>
    <w:rsid w:val="00C0291D"/>
    <w:rsid w:val="00C064AD"/>
    <w:rsid w:val="00C06696"/>
    <w:rsid w:val="00C105AE"/>
    <w:rsid w:val="00C109F4"/>
    <w:rsid w:val="00C11DED"/>
    <w:rsid w:val="00C15654"/>
    <w:rsid w:val="00C22204"/>
    <w:rsid w:val="00C22C04"/>
    <w:rsid w:val="00C24DAD"/>
    <w:rsid w:val="00C41521"/>
    <w:rsid w:val="00C43DC6"/>
    <w:rsid w:val="00C43F50"/>
    <w:rsid w:val="00C457BD"/>
    <w:rsid w:val="00C45FC4"/>
    <w:rsid w:val="00C47D69"/>
    <w:rsid w:val="00C555FE"/>
    <w:rsid w:val="00C57F34"/>
    <w:rsid w:val="00C605A0"/>
    <w:rsid w:val="00C6269B"/>
    <w:rsid w:val="00C7059D"/>
    <w:rsid w:val="00C70BC0"/>
    <w:rsid w:val="00C7129E"/>
    <w:rsid w:val="00C73172"/>
    <w:rsid w:val="00C75981"/>
    <w:rsid w:val="00C84EF8"/>
    <w:rsid w:val="00C85515"/>
    <w:rsid w:val="00C864B3"/>
    <w:rsid w:val="00C91C4A"/>
    <w:rsid w:val="00C9235A"/>
    <w:rsid w:val="00C94832"/>
    <w:rsid w:val="00C94D78"/>
    <w:rsid w:val="00C95EA1"/>
    <w:rsid w:val="00C972B1"/>
    <w:rsid w:val="00C97DB7"/>
    <w:rsid w:val="00CA0759"/>
    <w:rsid w:val="00CA0B3A"/>
    <w:rsid w:val="00CA405D"/>
    <w:rsid w:val="00CA69CA"/>
    <w:rsid w:val="00CB1B0C"/>
    <w:rsid w:val="00CB2308"/>
    <w:rsid w:val="00CB54DE"/>
    <w:rsid w:val="00CC3204"/>
    <w:rsid w:val="00CD33D9"/>
    <w:rsid w:val="00CD50A3"/>
    <w:rsid w:val="00CE386F"/>
    <w:rsid w:val="00CE6857"/>
    <w:rsid w:val="00CF034F"/>
    <w:rsid w:val="00CF5302"/>
    <w:rsid w:val="00CF5578"/>
    <w:rsid w:val="00D00334"/>
    <w:rsid w:val="00D00A53"/>
    <w:rsid w:val="00D01FF5"/>
    <w:rsid w:val="00D02A8C"/>
    <w:rsid w:val="00D04B5A"/>
    <w:rsid w:val="00D134A8"/>
    <w:rsid w:val="00D20043"/>
    <w:rsid w:val="00D23D7D"/>
    <w:rsid w:val="00D257B1"/>
    <w:rsid w:val="00D32080"/>
    <w:rsid w:val="00D373A0"/>
    <w:rsid w:val="00D3777F"/>
    <w:rsid w:val="00D5140D"/>
    <w:rsid w:val="00D54BE2"/>
    <w:rsid w:val="00D6037D"/>
    <w:rsid w:val="00D61ECA"/>
    <w:rsid w:val="00D74787"/>
    <w:rsid w:val="00D75240"/>
    <w:rsid w:val="00D75CC3"/>
    <w:rsid w:val="00D75FBC"/>
    <w:rsid w:val="00D7751E"/>
    <w:rsid w:val="00D81121"/>
    <w:rsid w:val="00D81788"/>
    <w:rsid w:val="00D8180F"/>
    <w:rsid w:val="00D82856"/>
    <w:rsid w:val="00D847AE"/>
    <w:rsid w:val="00D84BAD"/>
    <w:rsid w:val="00D873ED"/>
    <w:rsid w:val="00D906B0"/>
    <w:rsid w:val="00D9511D"/>
    <w:rsid w:val="00DA3D1D"/>
    <w:rsid w:val="00DA7303"/>
    <w:rsid w:val="00DB62B6"/>
    <w:rsid w:val="00DD370A"/>
    <w:rsid w:val="00DF1D62"/>
    <w:rsid w:val="00DF2BC1"/>
    <w:rsid w:val="00DF4673"/>
    <w:rsid w:val="00DF644E"/>
    <w:rsid w:val="00DF793E"/>
    <w:rsid w:val="00E034EC"/>
    <w:rsid w:val="00E047AA"/>
    <w:rsid w:val="00E0482D"/>
    <w:rsid w:val="00E10544"/>
    <w:rsid w:val="00E1056C"/>
    <w:rsid w:val="00E126E2"/>
    <w:rsid w:val="00E143D9"/>
    <w:rsid w:val="00E160DB"/>
    <w:rsid w:val="00E2271C"/>
    <w:rsid w:val="00E279B7"/>
    <w:rsid w:val="00E3493D"/>
    <w:rsid w:val="00E408D3"/>
    <w:rsid w:val="00E41ED6"/>
    <w:rsid w:val="00E5014B"/>
    <w:rsid w:val="00E51DE0"/>
    <w:rsid w:val="00E53CEE"/>
    <w:rsid w:val="00E54672"/>
    <w:rsid w:val="00E567B7"/>
    <w:rsid w:val="00E5759D"/>
    <w:rsid w:val="00E6155A"/>
    <w:rsid w:val="00E62407"/>
    <w:rsid w:val="00E63858"/>
    <w:rsid w:val="00E63CC2"/>
    <w:rsid w:val="00E63DD7"/>
    <w:rsid w:val="00E66B34"/>
    <w:rsid w:val="00E71165"/>
    <w:rsid w:val="00E72D2C"/>
    <w:rsid w:val="00E75446"/>
    <w:rsid w:val="00E7607B"/>
    <w:rsid w:val="00E76B5C"/>
    <w:rsid w:val="00E76DFF"/>
    <w:rsid w:val="00E76F62"/>
    <w:rsid w:val="00E83C60"/>
    <w:rsid w:val="00E87AF9"/>
    <w:rsid w:val="00EA2DD6"/>
    <w:rsid w:val="00EA37A0"/>
    <w:rsid w:val="00EA44AE"/>
    <w:rsid w:val="00EA54B8"/>
    <w:rsid w:val="00EA7D97"/>
    <w:rsid w:val="00EB048C"/>
    <w:rsid w:val="00EB298E"/>
    <w:rsid w:val="00EB5B78"/>
    <w:rsid w:val="00EC115A"/>
    <w:rsid w:val="00EC25BA"/>
    <w:rsid w:val="00EC2F1E"/>
    <w:rsid w:val="00ED3D0A"/>
    <w:rsid w:val="00ED56E9"/>
    <w:rsid w:val="00EE03E1"/>
    <w:rsid w:val="00EE09BD"/>
    <w:rsid w:val="00EE1C07"/>
    <w:rsid w:val="00EE702F"/>
    <w:rsid w:val="00EF0112"/>
    <w:rsid w:val="00F0384A"/>
    <w:rsid w:val="00F03A45"/>
    <w:rsid w:val="00F04F2C"/>
    <w:rsid w:val="00F10AEF"/>
    <w:rsid w:val="00F16ED3"/>
    <w:rsid w:val="00F170AE"/>
    <w:rsid w:val="00F2027A"/>
    <w:rsid w:val="00F275C6"/>
    <w:rsid w:val="00F3219E"/>
    <w:rsid w:val="00F43821"/>
    <w:rsid w:val="00F5178B"/>
    <w:rsid w:val="00F56713"/>
    <w:rsid w:val="00F621C8"/>
    <w:rsid w:val="00F623FE"/>
    <w:rsid w:val="00F64DF7"/>
    <w:rsid w:val="00F67E8A"/>
    <w:rsid w:val="00F73F7F"/>
    <w:rsid w:val="00F82D6F"/>
    <w:rsid w:val="00F83A42"/>
    <w:rsid w:val="00F83A50"/>
    <w:rsid w:val="00F86117"/>
    <w:rsid w:val="00F86A30"/>
    <w:rsid w:val="00F90E93"/>
    <w:rsid w:val="00F97D5D"/>
    <w:rsid w:val="00FA2F3F"/>
    <w:rsid w:val="00FA5F3C"/>
    <w:rsid w:val="00FA78A3"/>
    <w:rsid w:val="00FB711B"/>
    <w:rsid w:val="00FC1ED0"/>
    <w:rsid w:val="00FC6576"/>
    <w:rsid w:val="00FD0441"/>
    <w:rsid w:val="00FD0CBA"/>
    <w:rsid w:val="00FD3A19"/>
    <w:rsid w:val="00FD6B52"/>
    <w:rsid w:val="00FE1436"/>
    <w:rsid w:val="00FE32F1"/>
    <w:rsid w:val="00FF19AE"/>
    <w:rsid w:val="00FF332F"/>
    <w:rsid w:val="00FF4713"/>
    <w:rsid w:val="00FF6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5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2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72B1"/>
    <w:pPr>
      <w:ind w:leftChars="400" w:left="800"/>
    </w:pPr>
  </w:style>
  <w:style w:type="paragraph" w:styleId="a5">
    <w:name w:val="header"/>
    <w:basedOn w:val="a"/>
    <w:link w:val="Char"/>
    <w:uiPriority w:val="99"/>
    <w:semiHidden/>
    <w:unhideWhenUsed/>
    <w:rsid w:val="00D6037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D6037D"/>
  </w:style>
  <w:style w:type="paragraph" w:styleId="a6">
    <w:name w:val="footer"/>
    <w:basedOn w:val="a"/>
    <w:link w:val="Char0"/>
    <w:uiPriority w:val="99"/>
    <w:semiHidden/>
    <w:unhideWhenUsed/>
    <w:rsid w:val="00D6037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D603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D4DAF-0254-41FE-B8D5-40543B987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tabbook</dc:creator>
  <cp:lastModifiedBy>tabbook</cp:lastModifiedBy>
  <cp:revision>9</cp:revision>
  <dcterms:created xsi:type="dcterms:W3CDTF">2018-09-19T23:31:00Z</dcterms:created>
  <dcterms:modified xsi:type="dcterms:W3CDTF">2018-09-29T03:34:00Z</dcterms:modified>
</cp:coreProperties>
</file>