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7C695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 w:rsidR="00A00A6A">
              <w:rPr>
                <w:rFonts w:ascii="HY신명조" w:eastAsia="HY신명조" w:cs="HY신명조"/>
                <w:sz w:val="22"/>
                <w:szCs w:val="22"/>
              </w:rPr>
              <w:t>01</w:t>
            </w:r>
            <w:r w:rsidR="00A00A6A">
              <w:rPr>
                <w:rFonts w:ascii="HY신명조" w:eastAsia="HY신명조" w:cs="HY신명조" w:hint="eastAsia"/>
                <w:sz w:val="22"/>
                <w:szCs w:val="22"/>
              </w:rPr>
              <w:t>9</w:t>
            </w:r>
            <w:r>
              <w:rPr>
                <w:rFonts w:ascii="HY신명조" w:eastAsia="HY신명조" w:cs="HY신명조"/>
                <w:sz w:val="22"/>
                <w:szCs w:val="22"/>
              </w:rPr>
              <w:t>/</w:t>
            </w:r>
            <w:r w:rsidR="008F5B94">
              <w:rPr>
                <w:rFonts w:ascii="HY신명조" w:eastAsia="HY신명조" w:cs="HY신명조" w:hint="eastAsia"/>
                <w:sz w:val="22"/>
                <w:szCs w:val="22"/>
              </w:rPr>
              <w:t>11/</w:t>
            </w:r>
            <w:r w:rsidR="00887F95">
              <w:rPr>
                <w:rFonts w:ascii="HY신명조" w:eastAsia="HY신명조" w:cs="HY신명조" w:hint="eastAsia"/>
                <w:sz w:val="22"/>
                <w:szCs w:val="22"/>
              </w:rPr>
              <w:t>20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A00A6A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한재운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Pr="00E47279" w:rsidRDefault="00887F95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  <w:r>
              <w:rPr>
                <w:rFonts w:ascii="HY신명조" w:eastAsia="HY신명조" w:cs="HY신명조" w:hint="eastAsia"/>
                <w:sz w:val="28"/>
                <w:szCs w:val="28"/>
              </w:rPr>
              <w:t>잘 알려지지 않은 독립운동가들 알아보기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Pr="00E47279" w:rsidRDefault="00887F95" w:rsidP="00887F95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  <w:r>
              <w:rPr>
                <w:rFonts w:ascii="HY신명조" w:eastAsia="HY신명조" w:cs="HY신명조" w:hint="eastAsia"/>
                <w:sz w:val="28"/>
                <w:szCs w:val="28"/>
              </w:rPr>
              <w:t>사람들이 잘 모르는 독립운동가들을 알리기 위해서 이러한 주제를 선정하게 되었다.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275905" w:rsidRPr="000B4859" w:rsidRDefault="00887F95" w:rsidP="00810188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  <w:r>
              <w:rPr>
                <w:rFonts w:ascii="HY신명조" w:eastAsia="HY신명조" w:cs="HY신명조"/>
                <w:noProof/>
                <w:sz w:val="28"/>
                <w:szCs w:val="28"/>
              </w:rPr>
              <w:drawing>
                <wp:inline distT="0" distB="0" distL="0" distR="0">
                  <wp:extent cx="2011363" cy="2240280"/>
                  <wp:effectExtent l="19050" t="0" r="7937" b="0"/>
                  <wp:docPr id="1" name="그림 1" descr="C:\Users\한재운\AppData\Local\Microsoft\Windows\INetCache\IE\PXA2NRPZ\mmexport1575192904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한재운\AppData\Local\Microsoft\Windows\INetCache\IE\PXA2NRPZ\mmexport1575192904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208" cy="2240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Y신명조" w:eastAsia="HY신명조" w:cs="HY신명조" w:hint="eastAsia"/>
                <w:sz w:val="28"/>
                <w:szCs w:val="28"/>
              </w:rPr>
              <w:t xml:space="preserve">동아리 부원들은 각각 잘 알려지지 않은 독립운동가를 고르고 조사해서 큰 색종이에 사진을 붙이고 간단한 </w:t>
            </w:r>
            <w:proofErr w:type="spellStart"/>
            <w:r>
              <w:rPr>
                <w:rFonts w:ascii="HY신명조" w:eastAsia="HY신명조" w:cs="HY신명조" w:hint="eastAsia"/>
                <w:sz w:val="28"/>
                <w:szCs w:val="28"/>
              </w:rPr>
              <w:t>설명써서</w:t>
            </w:r>
            <w:proofErr w:type="spellEnd"/>
            <w:r>
              <w:rPr>
                <w:rFonts w:ascii="HY신명조" w:eastAsia="HY신명조" w:cs="HY신명조" w:hint="eastAsia"/>
                <w:sz w:val="28"/>
                <w:szCs w:val="28"/>
              </w:rPr>
              <w:t xml:space="preserve"> 게시판에 게시했다. 노름꾼으로 위장해 독립운동을 한 김용환은 한재운, 독립운동가들의 어머니라 불렸던 남자현 </w:t>
            </w:r>
            <w:proofErr w:type="spellStart"/>
            <w:r>
              <w:rPr>
                <w:rFonts w:ascii="HY신명조" w:eastAsia="HY신명조" w:cs="HY신명조" w:hint="eastAsia"/>
                <w:sz w:val="28"/>
                <w:szCs w:val="28"/>
              </w:rPr>
              <w:t>여사</w:t>
            </w:r>
            <w:r w:rsidR="00810188">
              <w:rPr>
                <w:rFonts w:ascii="HY신명조" w:eastAsia="HY신명조" w:cs="HY신명조" w:hint="eastAsia"/>
                <w:sz w:val="28"/>
                <w:szCs w:val="28"/>
              </w:rPr>
              <w:t>은</w:t>
            </w:r>
            <w:proofErr w:type="spellEnd"/>
            <w:r w:rsidR="00810188">
              <w:rPr>
                <w:rFonts w:ascii="HY신명조" w:eastAsia="HY신명조" w:cs="HY신명조" w:hint="eastAsia"/>
                <w:sz w:val="28"/>
                <w:szCs w:val="28"/>
              </w:rPr>
              <w:t xml:space="preserve"> 이신</w:t>
            </w:r>
            <w:r>
              <w:rPr>
                <w:rFonts w:ascii="HY신명조" w:eastAsia="HY신명조" w:cs="HY신명조" w:hint="eastAsia"/>
                <w:sz w:val="28"/>
                <w:szCs w:val="28"/>
              </w:rPr>
              <w:t>, 연해주의 별 이라고</w:t>
            </w:r>
            <w:r w:rsidR="00810188">
              <w:rPr>
                <w:rFonts w:ascii="HY신명조" w:eastAsia="HY신명조" w:cs="HY신명조" w:hint="eastAsia"/>
                <w:sz w:val="28"/>
                <w:szCs w:val="28"/>
              </w:rPr>
              <w:t xml:space="preserve"> 불렸던 최재형은 장현우, 여장군이라 불렸던 </w:t>
            </w:r>
            <w:proofErr w:type="spellStart"/>
            <w:r w:rsidR="00810188">
              <w:rPr>
                <w:rFonts w:ascii="HY신명조" w:eastAsia="HY신명조" w:cs="HY신명조" w:hint="eastAsia"/>
                <w:sz w:val="28"/>
                <w:szCs w:val="28"/>
              </w:rPr>
              <w:t>김명시는</w:t>
            </w:r>
            <w:proofErr w:type="spellEnd"/>
            <w:r w:rsidR="00810188">
              <w:rPr>
                <w:rFonts w:ascii="HY신명조" w:eastAsia="HY신명조" w:cs="HY신명조" w:hint="eastAsia"/>
                <w:sz w:val="28"/>
                <w:szCs w:val="28"/>
              </w:rPr>
              <w:t xml:space="preserve"> 박나경과 김도현, 이회영은 신기섭이 조사했다.</w:t>
            </w: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10188" w:rsidP="00096BB3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부원들간의 소통이 원활하게 이루어지지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않다보니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조사하는 독립운동가가 겹치기도 하였다. 소통을 원활히 해 겹치는 일이 없게 만들 것이다.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 w:rsidSect="00FD2F9A">
      <w:headerReference w:type="default" r:id="rId9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E6A" w:rsidRDefault="00782E6A">
      <w:r>
        <w:separator/>
      </w:r>
    </w:p>
  </w:endnote>
  <w:endnote w:type="continuationSeparator" w:id="0">
    <w:p w:rsidR="00782E6A" w:rsidRDefault="00782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E6A" w:rsidRDefault="00782E6A">
      <w:r>
        <w:separator/>
      </w:r>
    </w:p>
  </w:footnote>
  <w:footnote w:type="continuationSeparator" w:id="0">
    <w:p w:rsidR="00782E6A" w:rsidRDefault="00782E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8F" w:rsidRDefault="00140DE3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065191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498F"/>
    <w:rsid w:val="00065191"/>
    <w:rsid w:val="00070832"/>
    <w:rsid w:val="00096BB3"/>
    <w:rsid w:val="000B4859"/>
    <w:rsid w:val="000D74E6"/>
    <w:rsid w:val="0013020C"/>
    <w:rsid w:val="00134353"/>
    <w:rsid w:val="00140DE3"/>
    <w:rsid w:val="001A4F92"/>
    <w:rsid w:val="001E011B"/>
    <w:rsid w:val="001E2A73"/>
    <w:rsid w:val="00241963"/>
    <w:rsid w:val="00275905"/>
    <w:rsid w:val="00366760"/>
    <w:rsid w:val="00426468"/>
    <w:rsid w:val="00466C8C"/>
    <w:rsid w:val="004C2E49"/>
    <w:rsid w:val="00514339"/>
    <w:rsid w:val="00571E8B"/>
    <w:rsid w:val="005F55B6"/>
    <w:rsid w:val="00682597"/>
    <w:rsid w:val="006B7427"/>
    <w:rsid w:val="006E6D1B"/>
    <w:rsid w:val="00743044"/>
    <w:rsid w:val="00782E6A"/>
    <w:rsid w:val="007867FF"/>
    <w:rsid w:val="007A155B"/>
    <w:rsid w:val="007C6955"/>
    <w:rsid w:val="00810188"/>
    <w:rsid w:val="00887F95"/>
    <w:rsid w:val="008A498F"/>
    <w:rsid w:val="008B321D"/>
    <w:rsid w:val="008E01C8"/>
    <w:rsid w:val="008F5B94"/>
    <w:rsid w:val="009A1ADC"/>
    <w:rsid w:val="009C0252"/>
    <w:rsid w:val="009D1523"/>
    <w:rsid w:val="00A00A6A"/>
    <w:rsid w:val="00B07195"/>
    <w:rsid w:val="00CB42DC"/>
    <w:rsid w:val="00CE0BD2"/>
    <w:rsid w:val="00D27D9F"/>
    <w:rsid w:val="00E05543"/>
    <w:rsid w:val="00E47279"/>
    <w:rsid w:val="00E5253A"/>
    <w:rsid w:val="00E62777"/>
    <w:rsid w:val="00EA47AF"/>
    <w:rsid w:val="00EB493A"/>
    <w:rsid w:val="00F178E4"/>
    <w:rsid w:val="00F6089C"/>
    <w:rsid w:val="00F87AE5"/>
    <w:rsid w:val="00FD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FD2F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D2F9A"/>
  </w:style>
  <w:style w:type="paragraph" w:styleId="a4">
    <w:name w:val="footer"/>
    <w:basedOn w:val="a"/>
    <w:link w:val="Char0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D2F9A"/>
  </w:style>
  <w:style w:type="character" w:styleId="a5">
    <w:name w:val="Hyperlink"/>
    <w:basedOn w:val="a0"/>
    <w:uiPriority w:val="99"/>
    <w:unhideWhenUsed/>
    <w:rsid w:val="00FD2F9A"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sid w:val="00FD2F9A"/>
    <w:rPr>
      <w:vertAlign w:val="superscript"/>
    </w:rPr>
  </w:style>
  <w:style w:type="character" w:styleId="a7">
    <w:name w:val="endnote reference"/>
    <w:basedOn w:val="a0"/>
    <w:uiPriority w:val="99"/>
    <w:semiHidden/>
    <w:unhideWhenUsed/>
    <w:rsid w:val="00FD2F9A"/>
    <w:rPr>
      <w:vertAlign w:val="superscript"/>
    </w:rPr>
  </w:style>
  <w:style w:type="paragraph" w:customStyle="1" w:styleId="a8">
    <w:name w:val="바탕글"/>
    <w:qFormat/>
    <w:rsid w:val="00FD2F9A"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rsid w:val="00FD2F9A"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rsid w:val="00FD2F9A"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rsid w:val="00FD2F9A"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rsid w:val="00FD2F9A"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rsid w:val="00FD2F9A"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rsid w:val="00FD2F9A"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rsid w:val="00FD2F9A"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rsid w:val="00FD2F9A"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rsid w:val="00FD2F9A"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styleId="af">
    <w:name w:val="Balloon Text"/>
    <w:basedOn w:val="a"/>
    <w:link w:val="Char1"/>
    <w:uiPriority w:val="99"/>
    <w:semiHidden/>
    <w:unhideWhenUsed/>
    <w:locked/>
    <w:rsid w:val="00571E8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"/>
    <w:uiPriority w:val="99"/>
    <w:semiHidden/>
    <w:rsid w:val="00571E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AB805-7E76-466F-BBD1-AFE81A7EB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한재운</cp:lastModifiedBy>
  <cp:revision>2</cp:revision>
  <dcterms:created xsi:type="dcterms:W3CDTF">2019-12-01T10:05:00Z</dcterms:created>
  <dcterms:modified xsi:type="dcterms:W3CDTF">2019-12-01T10:05:00Z</dcterms:modified>
</cp:coreProperties>
</file>