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7043C6">
              <w:rPr>
                <w:rFonts w:eastAsiaTheme="minorHAnsi" w:cs="굴림" w:hint="eastAsia"/>
                <w:kern w:val="0"/>
                <w:sz w:val="24"/>
                <w:szCs w:val="24"/>
              </w:rPr>
              <w:t>2018.05.29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5A4ACB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6F08AC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신조어 조사 및 포스터 제작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6C3AAB" w:rsidRDefault="006C3AAB" w:rsidP="00384E1D">
            <w:pPr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신조어를 알아보고 신조어를 통한 현재 중국의 유행을 알아보기 위해 이런 활동을 하게 되었다.</w:t>
            </w:r>
          </w:p>
        </w:tc>
      </w:tr>
      <w:tr w:rsidR="00B35BE6" w:rsidRPr="002B31EE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Default="006F08AC" w:rsidP="006F08AC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부원 모두 작년(2017)에 유행했던 신조어와 특정 신조어가 나온 배경, 그리고 특정 신조어</w:t>
            </w:r>
            <w:r w:rsidR="002B31EE">
              <w:rPr>
                <w:rFonts w:eastAsiaTheme="minorHAnsi" w:cs="굴림" w:hint="eastAsia"/>
                <w:kern w:val="0"/>
                <w:sz w:val="24"/>
                <w:szCs w:val="24"/>
              </w:rPr>
              <w:t>의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사용 빈도 등을 조사하고 그 중 가장 많이 사용되고 독특하고 재미있으며 학생들이 </w:t>
            </w:r>
            <w:r w:rsidR="002B31E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일상생활에서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사용할만한 것들을 골라 포스터를 제작하였다.</w:t>
            </w:r>
          </w:p>
          <w:p w:rsidR="00041A22" w:rsidRDefault="00041A22" w:rsidP="006F08AC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</w:p>
          <w:p w:rsidR="00041A22" w:rsidRDefault="00041A22" w:rsidP="00041A22">
            <w:pPr>
              <w:widowControl/>
              <w:wordWrap/>
              <w:autoSpaceDE/>
              <w:autoSpaceDN/>
              <w:ind w:firstLineChars="200" w:firstLine="480"/>
              <w:rPr>
                <w:rFonts w:eastAsiaTheme="minorHAnsi"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2pt;height:256.05pt">
                  <v:imagedata r:id="rId9" o:title="IMG_5292"/>
                </v:shape>
              </w:pict>
            </w:r>
          </w:p>
          <w:p w:rsidR="00041A22" w:rsidRDefault="00041A22" w:rsidP="00041A22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</w:p>
          <w:p w:rsidR="00041A22" w:rsidRPr="00954A9C" w:rsidRDefault="00041A22" w:rsidP="00041A22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/>
                <w:noProof/>
                <w:kern w:val="0"/>
                <w:sz w:val="24"/>
                <w:szCs w:val="24"/>
              </w:rPr>
              <w:lastRenderedPageBreak/>
              <w:drawing>
                <wp:inline distT="0" distB="0" distL="0" distR="0" wp14:anchorId="142CB0C2" wp14:editId="1185B415">
                  <wp:extent cx="3214538" cy="2413485"/>
                  <wp:effectExtent l="635" t="0" r="5715" b="571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14538" cy="24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15A468B" wp14:editId="0F513630">
                  <wp:extent cx="3178277" cy="2383708"/>
                  <wp:effectExtent l="0" t="2540" r="635" b="635"/>
                  <wp:docPr id="3" name="그림 3" descr="C:\Users\admin\AppData\Local\Microsoft\Windows\INetCache\Content.Word\IMG_5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AppData\Local\Microsoft\Windows\INetCache\Content.Word\IMG_5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89061" cy="239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C5451" w:rsidRDefault="006C3AAB" w:rsidP="00575EE6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중국에서도 한국 못지 않게 많은 신조어를 사용하고 있고 그 신조어는 대부분 대중매체의 영향을 받아 생겨</w:t>
            </w:r>
            <w:r w:rsidR="00575EE6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났고 이를 통해 한국에서 한류가 유행하는 것처럼 중국도 같은 맥락이란 걸 알 수 있었다. 포스터 제작 부분에서는 신조어가 쉬운 한자로 이루어져 있어 </w:t>
            </w:r>
            <w:proofErr w:type="spellStart"/>
            <w:r w:rsidR="00575EE6">
              <w:rPr>
                <w:rFonts w:eastAsiaTheme="minorHAnsi" w:cs="굴림" w:hint="eastAsia"/>
                <w:kern w:val="0"/>
                <w:sz w:val="24"/>
                <w:szCs w:val="24"/>
              </w:rPr>
              <w:t>병음을</w:t>
            </w:r>
            <w:proofErr w:type="spellEnd"/>
            <w:r w:rsidR="00575EE6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따로 적지 않았는데 중국어를 아예 하지 못하는 사람은 </w:t>
            </w:r>
            <w:r w:rsidR="005B7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읽을 수 없다는 걸 나중에 알게 되어서 </w:t>
            </w:r>
            <w:proofErr w:type="spellStart"/>
            <w:r w:rsidR="005B772E">
              <w:rPr>
                <w:rFonts w:eastAsiaTheme="minorHAnsi" w:cs="굴림" w:hint="eastAsia"/>
                <w:kern w:val="0"/>
                <w:sz w:val="24"/>
                <w:szCs w:val="24"/>
              </w:rPr>
              <w:t>병음을</w:t>
            </w:r>
            <w:proofErr w:type="spellEnd"/>
            <w:r w:rsidR="005B772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표시를 하지 않고 전시 한 것이 아쉽게 느껴진다.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6F08AC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음악 듣기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36D" w:rsidRDefault="00D9536D" w:rsidP="00DA6459">
      <w:r>
        <w:separator/>
      </w:r>
    </w:p>
  </w:endnote>
  <w:endnote w:type="continuationSeparator" w:id="0">
    <w:p w:rsidR="00D9536D" w:rsidRDefault="00D9536D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36D" w:rsidRDefault="00D9536D" w:rsidP="00DA6459">
      <w:r>
        <w:separator/>
      </w:r>
    </w:p>
  </w:footnote>
  <w:footnote w:type="continuationSeparator" w:id="0">
    <w:p w:rsidR="00D9536D" w:rsidRDefault="00D9536D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41A22"/>
    <w:rsid w:val="0006465F"/>
    <w:rsid w:val="0007428F"/>
    <w:rsid w:val="000C650E"/>
    <w:rsid w:val="000E1697"/>
    <w:rsid w:val="001305E8"/>
    <w:rsid w:val="001F5D87"/>
    <w:rsid w:val="00200043"/>
    <w:rsid w:val="00216AD9"/>
    <w:rsid w:val="00261366"/>
    <w:rsid w:val="002946DB"/>
    <w:rsid w:val="002A2B5D"/>
    <w:rsid w:val="002B31EE"/>
    <w:rsid w:val="00356865"/>
    <w:rsid w:val="003678E8"/>
    <w:rsid w:val="00384E1D"/>
    <w:rsid w:val="003906CE"/>
    <w:rsid w:val="003A0468"/>
    <w:rsid w:val="003F071B"/>
    <w:rsid w:val="003F2325"/>
    <w:rsid w:val="00471163"/>
    <w:rsid w:val="00490CA5"/>
    <w:rsid w:val="00496118"/>
    <w:rsid w:val="00496962"/>
    <w:rsid w:val="00575EE6"/>
    <w:rsid w:val="005A4ACB"/>
    <w:rsid w:val="005B772E"/>
    <w:rsid w:val="005C368A"/>
    <w:rsid w:val="005E64AE"/>
    <w:rsid w:val="006C3AAB"/>
    <w:rsid w:val="006F08AC"/>
    <w:rsid w:val="007043C6"/>
    <w:rsid w:val="007B6D8D"/>
    <w:rsid w:val="007E2A9B"/>
    <w:rsid w:val="00806FC8"/>
    <w:rsid w:val="00951770"/>
    <w:rsid w:val="00954A9C"/>
    <w:rsid w:val="00957724"/>
    <w:rsid w:val="009728BA"/>
    <w:rsid w:val="009E259A"/>
    <w:rsid w:val="00AB749C"/>
    <w:rsid w:val="00AC44A0"/>
    <w:rsid w:val="00B35BE6"/>
    <w:rsid w:val="00B83E12"/>
    <w:rsid w:val="00BC5451"/>
    <w:rsid w:val="00C479E0"/>
    <w:rsid w:val="00C65204"/>
    <w:rsid w:val="00C71E02"/>
    <w:rsid w:val="00C73813"/>
    <w:rsid w:val="00CE7B1A"/>
    <w:rsid w:val="00D047C6"/>
    <w:rsid w:val="00D30458"/>
    <w:rsid w:val="00D518B4"/>
    <w:rsid w:val="00D9536D"/>
    <w:rsid w:val="00DA6459"/>
    <w:rsid w:val="00DB3E6E"/>
    <w:rsid w:val="00DB6E22"/>
    <w:rsid w:val="00DD359C"/>
    <w:rsid w:val="00EA70BB"/>
    <w:rsid w:val="00EB05BE"/>
    <w:rsid w:val="00EC5F0D"/>
    <w:rsid w:val="00ED4325"/>
    <w:rsid w:val="00F179D7"/>
    <w:rsid w:val="00F17B74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410E3-F381-4A28-8E01-8AAC0F35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7</cp:revision>
  <dcterms:created xsi:type="dcterms:W3CDTF">2018-07-10T12:05:00Z</dcterms:created>
  <dcterms:modified xsi:type="dcterms:W3CDTF">2018-07-10T15:42:00Z</dcterms:modified>
</cp:coreProperties>
</file>