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C695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 w:rsidR="00A00A6A">
              <w:rPr>
                <w:rFonts w:ascii="HY신명조" w:eastAsia="HY신명조" w:cs="HY신명조"/>
                <w:sz w:val="22"/>
                <w:szCs w:val="22"/>
              </w:rPr>
              <w:t>01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>
              <w:rPr>
                <w:rFonts w:ascii="HY신명조" w:eastAsia="HY신명조" w:cs="HY신명조"/>
                <w:sz w:val="22"/>
                <w:szCs w:val="22"/>
              </w:rPr>
              <w:t>/</w:t>
            </w:r>
            <w:r w:rsidR="008E01C8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 w:rsidR="00514339">
              <w:rPr>
                <w:rFonts w:ascii="HY신명조" w:eastAsia="HY신명조" w:cs="HY신명조" w:hint="eastAsia"/>
                <w:sz w:val="22"/>
                <w:szCs w:val="22"/>
              </w:rPr>
              <w:t>/</w:t>
            </w:r>
            <w:r w:rsidR="001E2A73">
              <w:rPr>
                <w:rFonts w:ascii="HY신명조" w:eastAsia="HY신명조" w:cs="HY신명조" w:hint="eastAsia"/>
                <w:sz w:val="22"/>
                <w:szCs w:val="22"/>
              </w:rPr>
              <w:t>18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0A6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1E2A73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찾아가는 독립기념관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13020C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이런 기회가 자주 찾아오진 않을 것이라 생각해서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D27D9F" w:rsidRPr="000B4859" w:rsidRDefault="00EA47AF" w:rsidP="001E2A73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proofErr w:type="spellStart"/>
            <w:r>
              <w:rPr>
                <w:rFonts w:ascii="HY신명조" w:eastAsia="HY신명조" w:cs="HY신명조" w:hint="eastAsia"/>
                <w:sz w:val="28"/>
                <w:szCs w:val="28"/>
              </w:rPr>
              <w:t>애기애티</w:t>
            </w:r>
            <w:proofErr w:type="spellEnd"/>
            <w:r>
              <w:rPr>
                <w:rFonts w:ascii="HY신명조" w:eastAsia="HY신명조" w:cs="HY신명조" w:hint="eastAsia"/>
                <w:sz w:val="28"/>
                <w:szCs w:val="28"/>
              </w:rPr>
              <w:t xml:space="preserve"> 부원들은 </w:t>
            </w:r>
            <w:proofErr w:type="spellStart"/>
            <w:r w:rsidR="001E2A73">
              <w:rPr>
                <w:rFonts w:ascii="HY신명조" w:eastAsia="HY신명조" w:cs="HY신명조" w:hint="eastAsia"/>
                <w:sz w:val="28"/>
                <w:szCs w:val="28"/>
              </w:rPr>
              <w:t>지청천장군의</w:t>
            </w:r>
            <w:proofErr w:type="spellEnd"/>
            <w:r w:rsidR="001E2A73">
              <w:rPr>
                <w:rFonts w:ascii="HY신명조" w:eastAsia="HY신명조" w:cs="HY신명조" w:hint="eastAsia"/>
                <w:sz w:val="28"/>
                <w:szCs w:val="28"/>
              </w:rPr>
              <w:t xml:space="preserve"> 외손자이신 이준식 독립기념관 관장님이 </w:t>
            </w:r>
            <w:proofErr w:type="spellStart"/>
            <w:r>
              <w:rPr>
                <w:rFonts w:ascii="HY신명조" w:eastAsia="HY신명조" w:cs="HY신명조" w:hint="eastAsia"/>
                <w:sz w:val="28"/>
                <w:szCs w:val="28"/>
              </w:rPr>
              <w:t>무석에서</w:t>
            </w:r>
            <w:proofErr w:type="spellEnd"/>
            <w:r>
              <w:rPr>
                <w:rFonts w:ascii="HY신명조" w:eastAsia="HY신명조" w:cs="HY신명조" w:hint="eastAsia"/>
                <w:sz w:val="28"/>
                <w:szCs w:val="28"/>
              </w:rPr>
              <w:t xml:space="preserve"> 찾아가는 독립기념관 개최를 맞아 독립운동가들의 다양한 활동과 우리에겐 조금 생소한 독립운동가들에 대한 설명을 들었다.</w:t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EA47AF" w:rsidP="00096BB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우리가 모르는 많은 독립운동가들이 있었고, 그들의 희생을 잊어선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안된다는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것을 깨달았다.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 w:rsidSect="00FD2F9A">
      <w:headerReference w:type="default" r:id="rId8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BD2" w:rsidRDefault="00CE0BD2">
      <w:r>
        <w:separator/>
      </w:r>
    </w:p>
  </w:endnote>
  <w:endnote w:type="continuationSeparator" w:id="0">
    <w:p w:rsidR="00CE0BD2" w:rsidRDefault="00CE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BD2" w:rsidRDefault="00CE0BD2">
      <w:r>
        <w:separator/>
      </w:r>
    </w:p>
  </w:footnote>
  <w:footnote w:type="continuationSeparator" w:id="0">
    <w:p w:rsidR="00CE0BD2" w:rsidRDefault="00CE0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8F" w:rsidRDefault="00140DE3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65191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98F"/>
    <w:rsid w:val="00065191"/>
    <w:rsid w:val="00070832"/>
    <w:rsid w:val="00096BB3"/>
    <w:rsid w:val="000B4859"/>
    <w:rsid w:val="000D74E6"/>
    <w:rsid w:val="0013020C"/>
    <w:rsid w:val="00134353"/>
    <w:rsid w:val="00140DE3"/>
    <w:rsid w:val="001A4F92"/>
    <w:rsid w:val="001E011B"/>
    <w:rsid w:val="001E2A73"/>
    <w:rsid w:val="00241963"/>
    <w:rsid w:val="00366760"/>
    <w:rsid w:val="00514339"/>
    <w:rsid w:val="00571E8B"/>
    <w:rsid w:val="006B7427"/>
    <w:rsid w:val="006E6D1B"/>
    <w:rsid w:val="007867FF"/>
    <w:rsid w:val="007A155B"/>
    <w:rsid w:val="007C6955"/>
    <w:rsid w:val="008A498F"/>
    <w:rsid w:val="008E01C8"/>
    <w:rsid w:val="009A1ADC"/>
    <w:rsid w:val="009D1523"/>
    <w:rsid w:val="00A00A6A"/>
    <w:rsid w:val="00B07195"/>
    <w:rsid w:val="00CB42DC"/>
    <w:rsid w:val="00CE0BD2"/>
    <w:rsid w:val="00D27D9F"/>
    <w:rsid w:val="00E05543"/>
    <w:rsid w:val="00E47279"/>
    <w:rsid w:val="00E5253A"/>
    <w:rsid w:val="00E62777"/>
    <w:rsid w:val="00EA47AF"/>
    <w:rsid w:val="00EB493A"/>
    <w:rsid w:val="00F6089C"/>
    <w:rsid w:val="00F87AE5"/>
    <w:rsid w:val="00FD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FD2F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2F9A"/>
  </w:style>
  <w:style w:type="paragraph" w:styleId="a4">
    <w:name w:val="footer"/>
    <w:basedOn w:val="a"/>
    <w:link w:val="Char0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2F9A"/>
  </w:style>
  <w:style w:type="character" w:styleId="a5">
    <w:name w:val="Hyperlink"/>
    <w:basedOn w:val="a0"/>
    <w:uiPriority w:val="99"/>
    <w:unhideWhenUsed/>
    <w:rsid w:val="00FD2F9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D2F9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D2F9A"/>
    <w:rPr>
      <w:vertAlign w:val="superscript"/>
    </w:rPr>
  </w:style>
  <w:style w:type="paragraph" w:customStyle="1" w:styleId="a8">
    <w:name w:val="바탕글"/>
    <w:qFormat/>
    <w:rsid w:val="00FD2F9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D2F9A"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D2F9A"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D2F9A"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D2F9A"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D2F9A"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D2F9A"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D2F9A"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rsid w:val="00FD2F9A"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D2F9A"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styleId="af">
    <w:name w:val="Balloon Text"/>
    <w:basedOn w:val="a"/>
    <w:link w:val="Char1"/>
    <w:uiPriority w:val="99"/>
    <w:semiHidden/>
    <w:unhideWhenUsed/>
    <w:locked/>
    <w:rsid w:val="00571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571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CC30B-2770-4EBD-B2B0-6D20F487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한재운</cp:lastModifiedBy>
  <cp:revision>3</cp:revision>
  <dcterms:created xsi:type="dcterms:W3CDTF">2019-04-21T14:48:00Z</dcterms:created>
  <dcterms:modified xsi:type="dcterms:W3CDTF">2019-10-06T17:14:00Z</dcterms:modified>
</cp:coreProperties>
</file>