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E6" w:rsidRPr="00490CA5" w:rsidRDefault="005A4ACB" w:rsidP="00490CA5">
      <w:pPr>
        <w:widowControl/>
        <w:wordWrap/>
        <w:autoSpaceDE/>
        <w:autoSpaceDN/>
        <w:spacing w:before="100" w:beforeAutospacing="1" w:after="100" w:afterAutospacing="1"/>
        <w:jc w:val="center"/>
        <w:rPr>
          <w:rFonts w:eastAsiaTheme="minorHAnsi" w:cs="굴림"/>
          <w:kern w:val="0"/>
          <w:sz w:val="24"/>
          <w:szCs w:val="24"/>
        </w:rPr>
      </w:pPr>
      <w:r>
        <w:rPr>
          <w:rFonts w:eastAsiaTheme="minorHAnsi" w:cs="굴림" w:hint="eastAsia"/>
          <w:bCs/>
          <w:kern w:val="0"/>
          <w:sz w:val="28"/>
          <w:szCs w:val="28"/>
        </w:rPr>
        <w:t>화양연화 자율</w:t>
      </w:r>
      <w:r w:rsidR="00B35BE6" w:rsidRPr="00490CA5">
        <w:rPr>
          <w:rFonts w:eastAsiaTheme="minorHAnsi" w:cs="굴림" w:hint="eastAsia"/>
          <w:bCs/>
          <w:kern w:val="0"/>
          <w:sz w:val="28"/>
          <w:szCs w:val="28"/>
        </w:rPr>
        <w:t>동아리 활동 일지</w:t>
      </w:r>
    </w:p>
    <w:tbl>
      <w:tblPr>
        <w:tblW w:w="9585" w:type="dxa"/>
        <w:tblInd w:w="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3324"/>
        <w:gridCol w:w="890"/>
        <w:gridCol w:w="3890"/>
      </w:tblGrid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일시</w:t>
            </w:r>
          </w:p>
        </w:tc>
        <w:tc>
          <w:tcPr>
            <w:tcW w:w="33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9821EF">
              <w:rPr>
                <w:rFonts w:eastAsiaTheme="minorHAnsi" w:cs="굴림" w:hint="eastAsia"/>
                <w:kern w:val="0"/>
                <w:sz w:val="24"/>
                <w:szCs w:val="24"/>
              </w:rPr>
              <w:t>2018.05.22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참석자</w:t>
            </w:r>
          </w:p>
        </w:tc>
        <w:tc>
          <w:tcPr>
            <w:tcW w:w="38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5A4ACB">
              <w:rPr>
                <w:rFonts w:eastAsiaTheme="minorHAnsi" w:cs="굴림" w:hint="eastAsia"/>
                <w:kern w:val="0"/>
                <w:sz w:val="24"/>
                <w:szCs w:val="24"/>
              </w:rPr>
              <w:t>전원</w:t>
            </w:r>
          </w:p>
        </w:tc>
      </w:tr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활동주제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5A4ACB" w:rsidRDefault="00B217E0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중국 영화 보기</w:t>
            </w:r>
          </w:p>
        </w:tc>
      </w:tr>
      <w:tr w:rsidR="00B35BE6" w:rsidRPr="00490CA5" w:rsidTr="00B35BE6">
        <w:trPr>
          <w:trHeight w:val="70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주제선정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이유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217E0" w:rsidP="00384E1D">
            <w:pPr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중국의 </w:t>
            </w:r>
            <w:proofErr w:type="spellStart"/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문화컨텐츠</w:t>
            </w:r>
            <w:proofErr w:type="spellEnd"/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사업이 </w:t>
            </w:r>
            <w:r w:rsidR="00C15710">
              <w:rPr>
                <w:rFonts w:eastAsiaTheme="minorHAnsi" w:cs="굴림" w:hint="eastAsia"/>
                <w:kern w:val="0"/>
                <w:sz w:val="24"/>
                <w:szCs w:val="24"/>
              </w:rPr>
              <w:t>꾸준히 발전하여 현재 해외시장에서도 많이들 진출하고 있다. 그 중 영화란 소주제를 선택하였다.</w:t>
            </w:r>
          </w:p>
        </w:tc>
      </w:tr>
      <w:tr w:rsidR="00B35BE6" w:rsidRPr="00490CA5" w:rsidTr="00B35BE6">
        <w:trPr>
          <w:trHeight w:val="6850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세부활동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73813" w:rsidRDefault="00C15710" w:rsidP="00374F47">
            <w:pPr>
              <w:widowControl/>
              <w:wordWrap/>
              <w:autoSpaceDE/>
              <w:autoSpaceDN/>
              <w:rPr>
                <w:rFonts w:cs="굴림" w:hint="eastAsia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작년(2017)</w:t>
            </w:r>
            <w:r w:rsidR="003171CD">
              <w:rPr>
                <w:rFonts w:eastAsiaTheme="minorHAnsi" w:cs="굴림" w:hint="eastAsia"/>
                <w:kern w:val="0"/>
                <w:sz w:val="24"/>
                <w:szCs w:val="24"/>
              </w:rPr>
              <w:t>에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중국을 휩</w:t>
            </w:r>
            <w:r w:rsidR="00F1597F">
              <w:rPr>
                <w:rFonts w:eastAsiaTheme="minorHAnsi" w:cs="굴림" w:hint="eastAsia"/>
                <w:kern w:val="0"/>
                <w:sz w:val="24"/>
                <w:szCs w:val="24"/>
              </w:rPr>
              <w:t>쓴</w:t>
            </w:r>
            <w:r w:rsidR="00374F47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영화 </w:t>
            </w:r>
            <w:proofErr w:type="spellStart"/>
            <w:r w:rsidR="00F1597F">
              <w:rPr>
                <w:rFonts w:eastAsia="SimSun" w:cs="굴림" w:hint="eastAsia"/>
                <w:kern w:val="0"/>
                <w:sz w:val="24"/>
                <w:szCs w:val="24"/>
              </w:rPr>
              <w:t>美人鱼</w:t>
            </w:r>
            <w:proofErr w:type="spellEnd"/>
            <w:r w:rsidR="00F1597F">
              <w:rPr>
                <w:rFonts w:cs="굴림" w:hint="eastAsia"/>
                <w:kern w:val="0"/>
                <w:sz w:val="24"/>
                <w:szCs w:val="24"/>
              </w:rPr>
              <w:t>(</w:t>
            </w:r>
            <w:proofErr w:type="spellStart"/>
            <w:r w:rsidR="00F1597F">
              <w:rPr>
                <w:rFonts w:cs="굴림" w:hint="eastAsia"/>
                <w:kern w:val="0"/>
                <w:sz w:val="24"/>
                <w:szCs w:val="24"/>
              </w:rPr>
              <w:t>미인어</w:t>
            </w:r>
            <w:proofErr w:type="spellEnd"/>
            <w:r w:rsidR="00F1597F">
              <w:rPr>
                <w:rFonts w:cs="굴림" w:hint="eastAsia"/>
                <w:kern w:val="0"/>
                <w:sz w:val="24"/>
                <w:szCs w:val="24"/>
              </w:rPr>
              <w:t>)</w:t>
            </w:r>
            <w:r w:rsidR="00374F47">
              <w:rPr>
                <w:rFonts w:cs="굴림" w:hint="eastAsia"/>
                <w:kern w:val="0"/>
                <w:sz w:val="24"/>
                <w:szCs w:val="24"/>
              </w:rPr>
              <w:t xml:space="preserve">를 </w:t>
            </w:r>
            <w:r w:rsidR="00F1597F">
              <w:rPr>
                <w:rFonts w:cs="굴림" w:hint="eastAsia"/>
                <w:kern w:val="0"/>
                <w:sz w:val="24"/>
                <w:szCs w:val="24"/>
              </w:rPr>
              <w:t>보고 영화</w:t>
            </w:r>
            <w:r w:rsidR="00374F47">
              <w:rPr>
                <w:rFonts w:cs="굴림" w:hint="eastAsia"/>
                <w:kern w:val="0"/>
                <w:sz w:val="24"/>
                <w:szCs w:val="24"/>
              </w:rPr>
              <w:t xml:space="preserve"> 감상문</w:t>
            </w:r>
            <w:r w:rsidR="00F1597F">
              <w:rPr>
                <w:rFonts w:cs="굴림" w:hint="eastAsia"/>
                <w:kern w:val="0"/>
                <w:sz w:val="24"/>
                <w:szCs w:val="24"/>
              </w:rPr>
              <w:t>을 작성했다.</w:t>
            </w:r>
          </w:p>
          <w:p w:rsidR="00EF2893" w:rsidRDefault="00EF2893" w:rsidP="00374F47">
            <w:pPr>
              <w:widowControl/>
              <w:wordWrap/>
              <w:autoSpaceDE/>
              <w:autoSpaceDN/>
              <w:rPr>
                <w:rFonts w:cs="굴림" w:hint="eastAsia"/>
                <w:kern w:val="0"/>
                <w:sz w:val="24"/>
                <w:szCs w:val="24"/>
              </w:rPr>
            </w:pPr>
          </w:p>
          <w:p w:rsidR="00EF2893" w:rsidRPr="00F1597F" w:rsidRDefault="00EF2893" w:rsidP="00374F47">
            <w:pPr>
              <w:widowControl/>
              <w:wordWrap/>
              <w:autoSpaceDE/>
              <w:autoSpaceDN/>
              <w:rPr>
                <w:rFonts w:cs="굴림"/>
                <w:kern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78378" cy="2780071"/>
                  <wp:effectExtent l="0" t="0" r="0" b="1270"/>
                  <wp:docPr id="1" name="그림 1" descr="C:\Users\admin\AppData\Local\Microsoft\Windows\INetCache\Content.Word\IMG_60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INetCache\Content.Word\IMG_605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42" t="15569" r="3492" b="11286"/>
                          <a:stretch/>
                        </pic:blipFill>
                        <pic:spPr bwMode="auto">
                          <a:xfrm>
                            <a:off x="0" y="0"/>
                            <a:ext cx="2078478" cy="278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D1581">
              <w:rPr>
                <w:rFonts w:cs="굴림" w:hint="eastAsia"/>
                <w:kern w:val="0"/>
                <w:sz w:val="24"/>
                <w:szCs w:val="24"/>
              </w:rPr>
              <w:t xml:space="preserve"> </w:t>
            </w:r>
            <w:r w:rsidR="001A5F2C">
              <w:rPr>
                <w:rFonts w:cs="굴림" w:hint="eastAsia"/>
                <w:kern w:val="0"/>
                <w:sz w:val="24"/>
                <w:szCs w:val="24"/>
              </w:rPr>
              <w:t xml:space="preserve">    </w:t>
            </w:r>
            <w:r w:rsidR="004D1581">
              <w:rPr>
                <w:rFonts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E5516B5" wp14:editId="10F2434B">
                  <wp:extent cx="2359742" cy="2905433"/>
                  <wp:effectExtent l="0" t="0" r="2540" b="9525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7817" t="9005" r="5930" b="10720"/>
                          <a:stretch/>
                        </pic:blipFill>
                        <pic:spPr bwMode="auto">
                          <a:xfrm>
                            <a:off x="0" y="0"/>
                            <a:ext cx="2361767" cy="290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B35BE6" w:rsidRPr="00490CA5" w:rsidTr="00B35BE6">
        <w:trPr>
          <w:trHeight w:val="2737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2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평가</w:t>
            </w:r>
          </w:p>
          <w:p w:rsidR="00490CA5" w:rsidRPr="00490CA5" w:rsidRDefault="00490CA5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(느낀</w:t>
            </w:r>
            <w:r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 xml:space="preserve"> </w:t>
            </w: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점, 잘된 점, 잘못 된 점, 개선해야 할 점, 등)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F1597F" w:rsidRDefault="005D6646" w:rsidP="007E2A9B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한국어 </w:t>
            </w:r>
            <w:r w:rsidR="00F1597F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자막 없이 원어로 된 영화를 봤는데 생각과 달리 영화 내용을 이해하는데 큰 문제가 없었다. </w:t>
            </w:r>
            <w:r w:rsidR="002D23AD">
              <w:rPr>
                <w:rFonts w:eastAsiaTheme="minorHAnsi" w:cs="굴림" w:hint="eastAsia"/>
                <w:kern w:val="0"/>
                <w:sz w:val="24"/>
                <w:szCs w:val="24"/>
              </w:rPr>
              <w:t>또한 중국 영화에서는 과장된 표현을 자주 쓰고 과거에 비해 CG효과나 연출이 훨씬 자연스럽다는 걸 이 영화를 보면서 알 수 있었다.</w:t>
            </w:r>
          </w:p>
        </w:tc>
      </w:tr>
      <w:tr w:rsidR="00B35BE6" w:rsidRPr="00490CA5" w:rsidTr="00B35BE6">
        <w:trPr>
          <w:trHeight w:val="992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lastRenderedPageBreak/>
              <w:t xml:space="preserve">차시 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 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9247DC" w:rsidP="00F1597F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중국 신조어 조사 및 포스터 제작</w:t>
            </w:r>
          </w:p>
        </w:tc>
      </w:tr>
      <w:tr w:rsidR="00B35BE6" w:rsidRPr="00490CA5" w:rsidTr="00B35BE6">
        <w:trPr>
          <w:trHeight w:val="766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비고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</w:tr>
    </w:tbl>
    <w:p w:rsidR="00B35BE6" w:rsidRPr="00490CA5" w:rsidRDefault="00B35BE6" w:rsidP="00490CA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eastAsiaTheme="minorHAnsi" w:cs="굴림"/>
          <w:kern w:val="0"/>
          <w:sz w:val="24"/>
          <w:szCs w:val="24"/>
        </w:rPr>
      </w:pPr>
      <w:r w:rsidRPr="00490CA5">
        <w:rPr>
          <w:rFonts w:eastAsiaTheme="minorHAnsi" w:cs="굴림" w:hint="eastAsia"/>
          <w:kern w:val="0"/>
          <w:szCs w:val="20"/>
        </w:rPr>
        <w:t> </w:t>
      </w:r>
    </w:p>
    <w:p w:rsidR="00216AD9" w:rsidRPr="00490CA5" w:rsidRDefault="00216AD9" w:rsidP="00490CA5">
      <w:pPr>
        <w:wordWrap/>
        <w:rPr>
          <w:rFonts w:eastAsiaTheme="minorHAnsi"/>
        </w:rPr>
      </w:pPr>
    </w:p>
    <w:sectPr w:rsidR="00216AD9" w:rsidRPr="00490CA5" w:rsidSect="00216A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E9F" w:rsidRDefault="00654E9F" w:rsidP="00DA6459">
      <w:r>
        <w:separator/>
      </w:r>
    </w:p>
  </w:endnote>
  <w:endnote w:type="continuationSeparator" w:id="0">
    <w:p w:rsidR="00654E9F" w:rsidRDefault="00654E9F" w:rsidP="00DA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E9F" w:rsidRDefault="00654E9F" w:rsidP="00DA6459">
      <w:r>
        <w:separator/>
      </w:r>
    </w:p>
  </w:footnote>
  <w:footnote w:type="continuationSeparator" w:id="0">
    <w:p w:rsidR="00654E9F" w:rsidRDefault="00654E9F" w:rsidP="00DA6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D48"/>
    <w:multiLevelType w:val="hybridMultilevel"/>
    <w:tmpl w:val="614C3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E6"/>
    <w:rsid w:val="00005932"/>
    <w:rsid w:val="0001501F"/>
    <w:rsid w:val="0006465F"/>
    <w:rsid w:val="0007428F"/>
    <w:rsid w:val="000C650E"/>
    <w:rsid w:val="000E1697"/>
    <w:rsid w:val="001305E8"/>
    <w:rsid w:val="00176E5F"/>
    <w:rsid w:val="001A5F2C"/>
    <w:rsid w:val="001F5D87"/>
    <w:rsid w:val="00200043"/>
    <w:rsid w:val="00216AD9"/>
    <w:rsid w:val="00261366"/>
    <w:rsid w:val="002946DB"/>
    <w:rsid w:val="002A2B5D"/>
    <w:rsid w:val="002D23AD"/>
    <w:rsid w:val="003171CD"/>
    <w:rsid w:val="00356865"/>
    <w:rsid w:val="003678E8"/>
    <w:rsid w:val="00374F47"/>
    <w:rsid w:val="00384E1D"/>
    <w:rsid w:val="003906CE"/>
    <w:rsid w:val="003A0468"/>
    <w:rsid w:val="003F071B"/>
    <w:rsid w:val="00471163"/>
    <w:rsid w:val="00490CA5"/>
    <w:rsid w:val="00496118"/>
    <w:rsid w:val="00496962"/>
    <w:rsid w:val="004D1581"/>
    <w:rsid w:val="005A4ACB"/>
    <w:rsid w:val="005C368A"/>
    <w:rsid w:val="005D6646"/>
    <w:rsid w:val="005E64AE"/>
    <w:rsid w:val="00654E9F"/>
    <w:rsid w:val="007B6D8D"/>
    <w:rsid w:val="007E2A9B"/>
    <w:rsid w:val="008B6C8E"/>
    <w:rsid w:val="009247DC"/>
    <w:rsid w:val="00951770"/>
    <w:rsid w:val="00954A9C"/>
    <w:rsid w:val="00957724"/>
    <w:rsid w:val="009728BA"/>
    <w:rsid w:val="009821EF"/>
    <w:rsid w:val="009E259A"/>
    <w:rsid w:val="00AB749C"/>
    <w:rsid w:val="00AC44A0"/>
    <w:rsid w:val="00B217E0"/>
    <w:rsid w:val="00B22992"/>
    <w:rsid w:val="00B35BE6"/>
    <w:rsid w:val="00B83E12"/>
    <w:rsid w:val="00BC5451"/>
    <w:rsid w:val="00C15710"/>
    <w:rsid w:val="00C479E0"/>
    <w:rsid w:val="00C65204"/>
    <w:rsid w:val="00C71E02"/>
    <w:rsid w:val="00C73813"/>
    <w:rsid w:val="00D047C6"/>
    <w:rsid w:val="00D30458"/>
    <w:rsid w:val="00D518B4"/>
    <w:rsid w:val="00DA6459"/>
    <w:rsid w:val="00DB3E6E"/>
    <w:rsid w:val="00DB6E22"/>
    <w:rsid w:val="00DD359C"/>
    <w:rsid w:val="00EA70BB"/>
    <w:rsid w:val="00EB05BE"/>
    <w:rsid w:val="00ED4325"/>
    <w:rsid w:val="00EF2893"/>
    <w:rsid w:val="00F1597F"/>
    <w:rsid w:val="00F179D7"/>
    <w:rsid w:val="00F57A9B"/>
    <w:rsid w:val="00F743C7"/>
    <w:rsid w:val="00FB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8CE6E-0B52-4766-BEB6-D32287F5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</dc:creator>
  <cp:lastModifiedBy>admin</cp:lastModifiedBy>
  <cp:revision>11</cp:revision>
  <dcterms:created xsi:type="dcterms:W3CDTF">2018-07-10T11:54:00Z</dcterms:created>
  <dcterms:modified xsi:type="dcterms:W3CDTF">2018-07-10T15:57:00Z</dcterms:modified>
</cp:coreProperties>
</file>