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BE6" w:rsidRPr="00490CA5" w:rsidRDefault="005A4ACB" w:rsidP="00490CA5">
      <w:pPr>
        <w:widowControl/>
        <w:wordWrap/>
        <w:autoSpaceDE/>
        <w:autoSpaceDN/>
        <w:spacing w:before="100" w:beforeAutospacing="1" w:after="100" w:afterAutospacing="1"/>
        <w:jc w:val="center"/>
        <w:rPr>
          <w:rFonts w:eastAsiaTheme="minorHAnsi" w:cs="굴림"/>
          <w:kern w:val="0"/>
          <w:sz w:val="24"/>
          <w:szCs w:val="24"/>
        </w:rPr>
      </w:pPr>
      <w:r>
        <w:rPr>
          <w:rFonts w:eastAsiaTheme="minorHAnsi" w:cs="굴림" w:hint="eastAsia"/>
          <w:bCs/>
          <w:kern w:val="0"/>
          <w:sz w:val="28"/>
          <w:szCs w:val="28"/>
        </w:rPr>
        <w:t>화양연화 자율</w:t>
      </w:r>
      <w:r w:rsidR="00B35BE6" w:rsidRPr="00490CA5">
        <w:rPr>
          <w:rFonts w:eastAsiaTheme="minorHAnsi" w:cs="굴림" w:hint="eastAsia"/>
          <w:bCs/>
          <w:kern w:val="0"/>
          <w:sz w:val="28"/>
          <w:szCs w:val="28"/>
        </w:rPr>
        <w:t>동아리 활동 일지</w:t>
      </w:r>
    </w:p>
    <w:tbl>
      <w:tblPr>
        <w:tblW w:w="9585" w:type="dxa"/>
        <w:tblInd w:w="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3324"/>
        <w:gridCol w:w="890"/>
        <w:gridCol w:w="3890"/>
      </w:tblGrid>
      <w:tr w:rsidR="00B35BE6" w:rsidRPr="00490CA5" w:rsidTr="00B35BE6">
        <w:trPr>
          <w:trHeight w:val="539"/>
        </w:trPr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일시</w:t>
            </w:r>
          </w:p>
        </w:tc>
        <w:tc>
          <w:tcPr>
            <w:tcW w:w="332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/>
                <w:kern w:val="0"/>
                <w:sz w:val="24"/>
                <w:szCs w:val="24"/>
              </w:rPr>
              <w:t> </w:t>
            </w:r>
            <w:r w:rsidR="00D0409E">
              <w:rPr>
                <w:rFonts w:eastAsiaTheme="minorHAnsi" w:cs="굴림" w:hint="eastAsia"/>
                <w:kern w:val="0"/>
                <w:sz w:val="24"/>
                <w:szCs w:val="24"/>
              </w:rPr>
              <w:t>2018.04.10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참석자</w:t>
            </w:r>
          </w:p>
        </w:tc>
        <w:tc>
          <w:tcPr>
            <w:tcW w:w="388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/>
                <w:kern w:val="0"/>
                <w:sz w:val="24"/>
                <w:szCs w:val="24"/>
              </w:rPr>
              <w:t> </w:t>
            </w:r>
            <w:r w:rsidR="005A4ACB">
              <w:rPr>
                <w:rFonts w:eastAsiaTheme="minorHAnsi" w:cs="굴림" w:hint="eastAsia"/>
                <w:kern w:val="0"/>
                <w:sz w:val="24"/>
                <w:szCs w:val="24"/>
              </w:rPr>
              <w:t>전원</w:t>
            </w:r>
          </w:p>
        </w:tc>
      </w:tr>
      <w:tr w:rsidR="00B35BE6" w:rsidRPr="00490CA5" w:rsidTr="00B35BE6">
        <w:trPr>
          <w:trHeight w:val="539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활동주제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5A4ACB" w:rsidRDefault="00F55362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중국 책 번역하기</w:t>
            </w:r>
          </w:p>
        </w:tc>
      </w:tr>
      <w:tr w:rsidR="00B35BE6" w:rsidRPr="00490CA5" w:rsidTr="00B35BE6">
        <w:trPr>
          <w:trHeight w:val="709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주제선정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이유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7A1E4F" w:rsidP="00471163">
            <w:pPr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진로로 통역사나 번역가에 관심 있는 친구들이 있어 간접체험 해볼 수 있는 기회를 마련해주기 위해 이번 활동을 하게 되었다.</w:t>
            </w:r>
          </w:p>
        </w:tc>
      </w:tr>
      <w:tr w:rsidR="00B35BE6" w:rsidRPr="00490CA5" w:rsidTr="00B35BE6">
        <w:trPr>
          <w:trHeight w:val="6850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세부활동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내용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73813" w:rsidRDefault="00F55362" w:rsidP="00490CA5">
            <w:pPr>
              <w:widowControl/>
              <w:wordWrap/>
              <w:autoSpaceDE/>
              <w:autoSpaceDN/>
              <w:rPr>
                <w:rFonts w:eastAsiaTheme="minorHAnsi" w:cs="굴림" w:hint="eastAsia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저번 주에 자신이 읽은 책의 일부분을 A4분량으로 번역해보고 이를 바탕으로 보고서를 작성했다. </w:t>
            </w:r>
          </w:p>
          <w:p w:rsidR="00282DFF" w:rsidRDefault="00282DFF" w:rsidP="00490CA5">
            <w:pPr>
              <w:widowControl/>
              <w:wordWrap/>
              <w:autoSpaceDE/>
              <w:autoSpaceDN/>
              <w:rPr>
                <w:rFonts w:eastAsiaTheme="minorHAnsi" w:cs="굴림" w:hint="eastAsia"/>
                <w:kern w:val="0"/>
                <w:sz w:val="24"/>
                <w:szCs w:val="24"/>
              </w:rPr>
            </w:pPr>
          </w:p>
          <w:p w:rsidR="00282DFF" w:rsidRPr="00490CA5" w:rsidRDefault="00282DFF" w:rsidP="00490CA5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1C24D44" wp14:editId="761B221C">
                  <wp:extent cx="2507226" cy="3620952"/>
                  <wp:effectExtent l="0" t="0" r="762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265" cy="3628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8DA0B23" wp14:editId="5E71C3FA">
                  <wp:extent cx="2395644" cy="3495367"/>
                  <wp:effectExtent l="0" t="0" r="5080" b="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5644" cy="3495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B35BE6" w:rsidRPr="00490CA5" w:rsidTr="00B35BE6">
        <w:trPr>
          <w:trHeight w:val="2737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2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평가</w:t>
            </w:r>
          </w:p>
          <w:p w:rsidR="00490CA5" w:rsidRPr="00490CA5" w:rsidRDefault="00490CA5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7E2ABE"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>(느낀</w:t>
            </w:r>
            <w:r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 xml:space="preserve"> </w:t>
            </w:r>
            <w:r w:rsidRPr="007E2ABE"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>점, 잘된 점, 잘못 된 점, 개선해야 할 점, 등)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BC5451" w:rsidRDefault="00F55362" w:rsidP="007A1E4F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중국 책을 읽고 이해하는 것에는 크게 어려움이 없었지만 이를 한국어로 옮기는 과정에서는 책 속의 </w:t>
            </w:r>
            <w:r w:rsidR="007A1E4F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내용이나 </w: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단어 하나하나</w:t>
            </w:r>
            <w:r w:rsidR="007A1E4F">
              <w:rPr>
                <w:rFonts w:eastAsiaTheme="minorHAnsi" w:cs="굴림" w:hint="eastAsia"/>
                <w:kern w:val="0"/>
                <w:sz w:val="24"/>
                <w:szCs w:val="24"/>
              </w:rPr>
              <w:t>까지</w: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정확하게 이해하고</w:t>
            </w:r>
            <w:r w:rsidR="007A1E4F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번역할 때</w: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적절한 단어 </w:t>
            </w:r>
            <w:r w:rsidR="007A1E4F">
              <w:rPr>
                <w:rFonts w:eastAsiaTheme="minorHAnsi" w:cs="굴림" w:hint="eastAsia"/>
                <w:kern w:val="0"/>
                <w:sz w:val="24"/>
                <w:szCs w:val="24"/>
              </w:rPr>
              <w:t>사용</w: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과 매끄</w:t>
            </w:r>
            <w:r w:rsidR="007A1E4F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럽게 문장 쓰기 등 신경 써야 할 점이 많아 힘들었다. 이번 활동을 통해 번역가, 통역사의 일을 간접 체험해봄으로써 그들의 고충을 이해할 수 있었다. </w: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</w:t>
            </w:r>
          </w:p>
        </w:tc>
      </w:tr>
      <w:tr w:rsidR="00B35BE6" w:rsidRPr="00490CA5" w:rsidTr="00B35BE6">
        <w:trPr>
          <w:trHeight w:val="992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lastRenderedPageBreak/>
              <w:t xml:space="preserve">차시 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활동 내용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F55362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중국 음식 조사하기</w:t>
            </w:r>
          </w:p>
        </w:tc>
      </w:tr>
      <w:tr w:rsidR="00B35BE6" w:rsidRPr="00490CA5" w:rsidTr="00B35BE6">
        <w:trPr>
          <w:trHeight w:val="766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비고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</w:p>
        </w:tc>
      </w:tr>
    </w:tbl>
    <w:p w:rsidR="00B35BE6" w:rsidRPr="00490CA5" w:rsidRDefault="00B35BE6" w:rsidP="00490CA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eastAsiaTheme="minorHAnsi" w:cs="굴림"/>
          <w:kern w:val="0"/>
          <w:sz w:val="24"/>
          <w:szCs w:val="24"/>
        </w:rPr>
      </w:pPr>
      <w:r w:rsidRPr="00490CA5">
        <w:rPr>
          <w:rFonts w:eastAsiaTheme="minorHAnsi" w:cs="굴림" w:hint="eastAsia"/>
          <w:kern w:val="0"/>
          <w:szCs w:val="20"/>
        </w:rPr>
        <w:t> </w:t>
      </w:r>
    </w:p>
    <w:p w:rsidR="00216AD9" w:rsidRPr="00490CA5" w:rsidRDefault="00216AD9" w:rsidP="00490CA5">
      <w:pPr>
        <w:wordWrap/>
        <w:rPr>
          <w:rFonts w:eastAsiaTheme="minorHAnsi"/>
        </w:rPr>
      </w:pPr>
    </w:p>
    <w:sectPr w:rsidR="00216AD9" w:rsidRPr="00490CA5" w:rsidSect="00216AD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930" w:rsidRDefault="00771930" w:rsidP="00DA6459">
      <w:r>
        <w:separator/>
      </w:r>
    </w:p>
  </w:endnote>
  <w:endnote w:type="continuationSeparator" w:id="0">
    <w:p w:rsidR="00771930" w:rsidRDefault="00771930" w:rsidP="00DA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930" w:rsidRDefault="00771930" w:rsidP="00DA6459">
      <w:r>
        <w:separator/>
      </w:r>
    </w:p>
  </w:footnote>
  <w:footnote w:type="continuationSeparator" w:id="0">
    <w:p w:rsidR="00771930" w:rsidRDefault="00771930" w:rsidP="00DA6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6D48"/>
    <w:multiLevelType w:val="hybridMultilevel"/>
    <w:tmpl w:val="614C3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E6"/>
    <w:rsid w:val="00005932"/>
    <w:rsid w:val="0001501F"/>
    <w:rsid w:val="0006465F"/>
    <w:rsid w:val="000C650E"/>
    <w:rsid w:val="000E1697"/>
    <w:rsid w:val="001305E8"/>
    <w:rsid w:val="001F5D87"/>
    <w:rsid w:val="00200043"/>
    <w:rsid w:val="00216AD9"/>
    <w:rsid w:val="00282DFF"/>
    <w:rsid w:val="002946DB"/>
    <w:rsid w:val="002A2B5D"/>
    <w:rsid w:val="00356865"/>
    <w:rsid w:val="003678E8"/>
    <w:rsid w:val="003906CE"/>
    <w:rsid w:val="003A0468"/>
    <w:rsid w:val="003F071B"/>
    <w:rsid w:val="00471163"/>
    <w:rsid w:val="00490CA5"/>
    <w:rsid w:val="00496118"/>
    <w:rsid w:val="005A4ACB"/>
    <w:rsid w:val="005C368A"/>
    <w:rsid w:val="00771930"/>
    <w:rsid w:val="007A1E4F"/>
    <w:rsid w:val="007B6D8D"/>
    <w:rsid w:val="00957724"/>
    <w:rsid w:val="009728BA"/>
    <w:rsid w:val="009E259A"/>
    <w:rsid w:val="00AB749C"/>
    <w:rsid w:val="00AC44A0"/>
    <w:rsid w:val="00B35BE6"/>
    <w:rsid w:val="00B83E12"/>
    <w:rsid w:val="00BC5451"/>
    <w:rsid w:val="00C16438"/>
    <w:rsid w:val="00C479E0"/>
    <w:rsid w:val="00C65204"/>
    <w:rsid w:val="00C71E02"/>
    <w:rsid w:val="00C73813"/>
    <w:rsid w:val="00D0409E"/>
    <w:rsid w:val="00D047C6"/>
    <w:rsid w:val="00D30458"/>
    <w:rsid w:val="00D518B4"/>
    <w:rsid w:val="00DA6459"/>
    <w:rsid w:val="00DB3E6E"/>
    <w:rsid w:val="00DB6E22"/>
    <w:rsid w:val="00DD359C"/>
    <w:rsid w:val="00EA70BB"/>
    <w:rsid w:val="00EB05BE"/>
    <w:rsid w:val="00ED4325"/>
    <w:rsid w:val="00F179D7"/>
    <w:rsid w:val="00F55362"/>
    <w:rsid w:val="00F57A9B"/>
    <w:rsid w:val="00F743C7"/>
    <w:rsid w:val="00FB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D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B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C4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C44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D359C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A6459"/>
  </w:style>
  <w:style w:type="paragraph" w:styleId="a7">
    <w:name w:val="footer"/>
    <w:basedOn w:val="a"/>
    <w:link w:val="Char1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A64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D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B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C4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C44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D359C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A6459"/>
  </w:style>
  <w:style w:type="paragraph" w:styleId="a7">
    <w:name w:val="footer"/>
    <w:basedOn w:val="a"/>
    <w:link w:val="Char1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A6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</dc:creator>
  <cp:lastModifiedBy>admin</cp:lastModifiedBy>
  <cp:revision>4</cp:revision>
  <dcterms:created xsi:type="dcterms:W3CDTF">2018-07-10T10:41:00Z</dcterms:created>
  <dcterms:modified xsi:type="dcterms:W3CDTF">2018-07-10T16:02:00Z</dcterms:modified>
</cp:coreProperties>
</file>