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A412C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018/6/13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역사토론 2차-흥선대원군의 쇄국정책이 없었더라면 일제강점기가 오지 않았을 것이다.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역사토론인만큼 평소에 할 수 없었던 독특한 주제를 해보고 싶어 조사하던 중에 이러한 주제를 선택하게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242D8" w:rsidRPr="008242D8" w:rsidRDefault="008242D8" w:rsidP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8242D8">
              <w:rPr>
                <w:rFonts w:ascii="HY신명조" w:eastAsia="HY신명조" w:cs="HY신명조" w:hint="eastAsia"/>
                <w:sz w:val="22"/>
                <w:szCs w:val="22"/>
              </w:rPr>
              <w:t>토론주제</w:t>
            </w:r>
            <w:r w:rsidRPr="008242D8">
              <w:rPr>
                <w:rFonts w:ascii="HY신명조" w:eastAsia="HY신명조" w:cs="HY신명조"/>
                <w:sz w:val="22"/>
                <w:szCs w:val="22"/>
              </w:rPr>
              <w:t xml:space="preserve">: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흥선대원군의 쇄국정책이 없었더라면 일제강점기는 오지 않았을 것이다.</w:t>
            </w:r>
          </w:p>
          <w:p w:rsidR="008242D8" w:rsidRPr="008242D8" w:rsidRDefault="008242D8" w:rsidP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8242D8">
              <w:rPr>
                <w:rFonts w:ascii="HY신명조" w:eastAsia="HY신명조" w:cs="HY신명조" w:hint="eastAsia"/>
                <w:sz w:val="22"/>
                <w:szCs w:val="22"/>
              </w:rPr>
              <w:t>토론날짜</w:t>
            </w:r>
            <w:r w:rsidRPr="008242D8">
              <w:rPr>
                <w:rFonts w:ascii="HY신명조" w:eastAsia="HY신명조" w:cs="HY신명조"/>
                <w:sz w:val="22"/>
                <w:szCs w:val="22"/>
              </w:rPr>
              <w:t>: 2018/</w:t>
            </w:r>
          </w:p>
          <w:p w:rsidR="008242D8" w:rsidRDefault="008242D8" w:rsidP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proofErr w:type="spellStart"/>
            <w:r w:rsidRPr="008242D8">
              <w:rPr>
                <w:rFonts w:ascii="HY신명조" w:eastAsia="HY신명조" w:cs="HY신명조" w:hint="eastAsia"/>
                <w:sz w:val="22"/>
                <w:szCs w:val="22"/>
              </w:rPr>
              <w:t>토론팀</w:t>
            </w:r>
            <w:proofErr w:type="spellEnd"/>
            <w:r w:rsidRPr="008242D8">
              <w:rPr>
                <w:rFonts w:ascii="HY신명조" w:eastAsia="HY신명조" w:cs="HY신명조"/>
                <w:sz w:val="22"/>
                <w:szCs w:val="22"/>
              </w:rPr>
              <w:t xml:space="preserve">: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사회자(이상)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찬성팀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>(</w:t>
            </w:r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박성현</w:t>
            </w:r>
            <w:r w:rsidR="00253950"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proofErr w:type="spellStart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  <w:proofErr w:type="spellEnd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,</w:t>
            </w:r>
            <w:r w:rsidR="00253950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최은율</w:t>
            </w:r>
            <w:proofErr w:type="spellEnd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)</w:t>
            </w:r>
            <w:r w:rsidR="00253950">
              <w:rPr>
                <w:rFonts w:ascii="HY신명조" w:eastAsia="HY신명조" w:cs="HY신명조"/>
                <w:sz w:val="22"/>
                <w:szCs w:val="22"/>
              </w:rPr>
              <w:t xml:space="preserve">, </w:t>
            </w:r>
            <w:proofErr w:type="spellStart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반대팀</w:t>
            </w:r>
            <w:proofErr w:type="spellEnd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(이하윤,</w:t>
            </w:r>
            <w:r w:rsidR="00253950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박수현,</w:t>
            </w:r>
            <w:r w:rsidR="00253950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proofErr w:type="spellStart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윤혜린</w:t>
            </w:r>
            <w:proofErr w:type="spellEnd"/>
            <w:r w:rsidR="00253950">
              <w:rPr>
                <w:rFonts w:ascii="HY신명조" w:eastAsia="HY신명조" w:cs="HY신명조" w:hint="eastAsia"/>
                <w:sz w:val="22"/>
                <w:szCs w:val="22"/>
              </w:rPr>
              <w:t>)</w:t>
            </w:r>
          </w:p>
          <w:p w:rsidR="00351C81" w:rsidRDefault="008242D8" w:rsidP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 w:rsidRPr="008242D8">
              <w:rPr>
                <w:rFonts w:ascii="HY신명조" w:eastAsia="HY신명조" w:cs="HY신명조" w:hint="eastAsia"/>
                <w:sz w:val="22"/>
                <w:szCs w:val="22"/>
              </w:rPr>
              <w:t>토론내용</w:t>
            </w:r>
            <w:r w:rsidRPr="008242D8">
              <w:rPr>
                <w:rFonts w:ascii="HY신명조" w:eastAsia="HY신명조" w:cs="HY신명조"/>
                <w:sz w:val="22"/>
                <w:szCs w:val="22"/>
              </w:rPr>
              <w:t>:</w:t>
            </w:r>
          </w:p>
          <w:p w:rsidR="00E35F2E" w:rsidRPr="00E05543" w:rsidRDefault="00E35F2E" w:rsidP="008242D8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noProof/>
                <w:sz w:val="22"/>
                <w:szCs w:val="22"/>
              </w:rPr>
              <w:drawing>
                <wp:inline distT="0" distB="0" distL="0" distR="0">
                  <wp:extent cx="4046220" cy="3314047"/>
                  <wp:effectExtent l="0" t="0" r="0" b="0"/>
                  <wp:docPr id="1" name="그림 1" descr="역사 토론 1차 요약.docx [호환 모드] -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B0D34B.tmp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37" t="32267" r="32819" b="12234"/>
                          <a:stretch/>
                        </pic:blipFill>
                        <pic:spPr bwMode="auto">
                          <a:xfrm>
                            <a:off x="0" y="0"/>
                            <a:ext cx="4061616" cy="3326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677E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이번 활동을 통해 독특한 주제의 선정이 여태껏 해보지 못한 새로운 느낌의 토론을 할 수 있어서 좋았다.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흥선대원군의 쇄국정책이 가져온 효과에 대해 정확히 알아보는 시간이 된 것 같다.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650534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역사신문 만들기</w:t>
            </w:r>
            <w:bookmarkStart w:id="0" w:name="_GoBack"/>
            <w:bookmarkEnd w:id="0"/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8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4AB" w:rsidRDefault="009034AB">
      <w:r>
        <w:separator/>
      </w:r>
    </w:p>
  </w:endnote>
  <w:endnote w:type="continuationSeparator" w:id="0">
    <w:p w:rsidR="009034AB" w:rsidRDefault="0090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4AB" w:rsidRDefault="009034AB">
      <w:r>
        <w:separator/>
      </w:r>
    </w:p>
  </w:footnote>
  <w:footnote w:type="continuationSeparator" w:id="0">
    <w:p w:rsidR="009034AB" w:rsidRDefault="00903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A412CF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31986"/>
    <w:rsid w:val="001677E3"/>
    <w:rsid w:val="001A4F92"/>
    <w:rsid w:val="00253950"/>
    <w:rsid w:val="0028014C"/>
    <w:rsid w:val="00283012"/>
    <w:rsid w:val="00351C81"/>
    <w:rsid w:val="00396775"/>
    <w:rsid w:val="00615F0C"/>
    <w:rsid w:val="00650534"/>
    <w:rsid w:val="0066401C"/>
    <w:rsid w:val="007163DD"/>
    <w:rsid w:val="007B3519"/>
    <w:rsid w:val="007C6955"/>
    <w:rsid w:val="008242D8"/>
    <w:rsid w:val="008A498F"/>
    <w:rsid w:val="009034AB"/>
    <w:rsid w:val="009A1ADC"/>
    <w:rsid w:val="00A412CF"/>
    <w:rsid w:val="00B07195"/>
    <w:rsid w:val="00D14E48"/>
    <w:rsid w:val="00DF2D96"/>
    <w:rsid w:val="00E05543"/>
    <w:rsid w:val="00E35F2E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4B354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2018-07-10T15:48:00Z</dcterms:created>
  <dcterms:modified xsi:type="dcterms:W3CDTF">2018-07-10T15:54:00Z</dcterms:modified>
</cp:coreProperties>
</file>