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7273"/>
      </w:tblGrid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일시</w:t>
            </w:r>
          </w:p>
        </w:tc>
        <w:tc>
          <w:tcPr>
            <w:tcW w:w="7273" w:type="dxa"/>
          </w:tcPr>
          <w:p w:rsidR="00B03C8F" w:rsidRPr="00682C74" w:rsidRDefault="00B03C8F">
            <w:pPr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2019년 5월 29일 수요일</w:t>
            </w:r>
          </w:p>
        </w:tc>
      </w:tr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작성자</w:t>
            </w:r>
          </w:p>
        </w:tc>
        <w:tc>
          <w:tcPr>
            <w:tcW w:w="7273" w:type="dxa"/>
          </w:tcPr>
          <w:p w:rsidR="00B03C8F" w:rsidRPr="00682C74" w:rsidRDefault="00B03C8F">
            <w:pPr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백민주</w:t>
            </w:r>
          </w:p>
        </w:tc>
      </w:tr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활동주제</w:t>
            </w:r>
          </w:p>
        </w:tc>
        <w:tc>
          <w:tcPr>
            <w:tcW w:w="7273" w:type="dxa"/>
          </w:tcPr>
          <w:p w:rsidR="00B03C8F" w:rsidRPr="00682C74" w:rsidRDefault="00630EDD">
            <w:pPr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해결책 찾기</w:t>
            </w:r>
          </w:p>
        </w:tc>
      </w:tr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주제 선정 이유</w:t>
            </w:r>
          </w:p>
        </w:tc>
        <w:tc>
          <w:tcPr>
            <w:tcW w:w="7273" w:type="dxa"/>
          </w:tcPr>
          <w:p w:rsidR="00B03C8F" w:rsidRPr="00682C74" w:rsidRDefault="00630EDD">
            <w:pPr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 xml:space="preserve"> 향료 뽑는 실험을 진행하는 과정에서 도중에 실패를 하게</w:t>
            </w:r>
            <w:r w:rsidR="00682C74">
              <w:rPr>
                <w:rFonts w:hint="eastAsia"/>
                <w:sz w:val="24"/>
              </w:rPr>
              <w:t xml:space="preserve"> 되었는데</w:t>
            </w:r>
            <w:r w:rsidRPr="00682C74">
              <w:rPr>
                <w:rFonts w:hint="eastAsia"/>
                <w:sz w:val="24"/>
              </w:rPr>
              <w:t xml:space="preserve"> 부원들 모두가 포기하지 않고 열정적으로 문제점을 찾고 해결책을 제시했기 때문에 이 주제를 선정</w:t>
            </w:r>
            <w:r w:rsidR="00682C74">
              <w:rPr>
                <w:rFonts w:hint="eastAsia"/>
                <w:sz w:val="24"/>
              </w:rPr>
              <w:t>하게 되었</w:t>
            </w:r>
            <w:r w:rsidRPr="00682C74">
              <w:rPr>
                <w:rFonts w:hint="eastAsia"/>
                <w:sz w:val="24"/>
              </w:rPr>
              <w:t>습니다.</w:t>
            </w:r>
          </w:p>
        </w:tc>
      </w:tr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세부 활동 내용</w:t>
            </w:r>
          </w:p>
        </w:tc>
        <w:tc>
          <w:tcPr>
            <w:tcW w:w="7273" w:type="dxa"/>
          </w:tcPr>
          <w:p w:rsidR="001866D2" w:rsidRDefault="001866D2" w:rsidP="00A85FC0">
            <w:pPr>
              <w:rPr>
                <w:rFonts w:hint="eastAsia"/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3019425" cy="2171700"/>
                  <wp:effectExtent l="0" t="0" r="9525" b="0"/>
                  <wp:docPr id="1" name="그림 1" descr="C:\Users\User\Desktop\mmexport156005732279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mmexport156005732279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500" cy="217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03C8F" w:rsidRPr="00682C74" w:rsidRDefault="00A85FC0" w:rsidP="00A85FC0">
            <w:pPr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 xml:space="preserve"> </w:t>
            </w:r>
            <w:proofErr w:type="spellStart"/>
            <w:r w:rsidRPr="00682C74">
              <w:rPr>
                <w:rFonts w:hint="eastAsia"/>
                <w:sz w:val="24"/>
              </w:rPr>
              <w:t>립밤</w:t>
            </w:r>
            <w:proofErr w:type="spellEnd"/>
            <w:r w:rsidRPr="00682C74">
              <w:rPr>
                <w:rFonts w:hint="eastAsia"/>
                <w:sz w:val="24"/>
              </w:rPr>
              <w:t xml:space="preserve">, 핸드크림, 손 세정제를 만들기 위해 오렌지와 레몬을 이용해 향료를 뽑는 실험을 하기로 </w:t>
            </w:r>
            <w:r w:rsidR="00FD0F6E" w:rsidRPr="00682C74">
              <w:rPr>
                <w:rFonts w:hint="eastAsia"/>
                <w:sz w:val="24"/>
              </w:rPr>
              <w:t>부원</w:t>
            </w:r>
            <w:r w:rsidRPr="00682C74">
              <w:rPr>
                <w:rFonts w:hint="eastAsia"/>
                <w:sz w:val="24"/>
              </w:rPr>
              <w:t>들과 정</w:t>
            </w:r>
            <w:r w:rsidR="00630EDD" w:rsidRPr="00682C74">
              <w:rPr>
                <w:rFonts w:hint="eastAsia"/>
                <w:sz w:val="24"/>
              </w:rPr>
              <w:t>했기 때문에</w:t>
            </w:r>
            <w:r w:rsidR="00553E9F" w:rsidRPr="00682C74">
              <w:rPr>
                <w:rFonts w:hint="eastAsia"/>
                <w:sz w:val="24"/>
              </w:rPr>
              <w:t xml:space="preserve"> 저번 주에 준비했던 과일 껍질을 이용해 이번 시간에 </w:t>
            </w:r>
            <w:r w:rsidR="00FD0F6E" w:rsidRPr="00682C74">
              <w:rPr>
                <w:rFonts w:hint="eastAsia"/>
                <w:sz w:val="24"/>
              </w:rPr>
              <w:t xml:space="preserve">본격적으로 향료를 뽑아보려고 했으나 더운 날씨로 인해 곰팡이가 </w:t>
            </w:r>
            <w:r w:rsidR="00630EDD" w:rsidRPr="00682C74">
              <w:rPr>
                <w:rFonts w:hint="eastAsia"/>
                <w:sz w:val="24"/>
              </w:rPr>
              <w:t xml:space="preserve">피었습니다. 아쉽게도 실험을 진행할 수가 없어 </w:t>
            </w:r>
            <w:r w:rsidR="007918B7">
              <w:rPr>
                <w:rFonts w:hint="eastAsia"/>
                <w:sz w:val="24"/>
              </w:rPr>
              <w:t xml:space="preserve">이번 시간에 </w:t>
            </w:r>
            <w:r w:rsidR="00630EDD" w:rsidRPr="00682C74">
              <w:rPr>
                <w:rFonts w:hint="eastAsia"/>
                <w:sz w:val="24"/>
              </w:rPr>
              <w:t xml:space="preserve">해결책을 찾고 향료를 뽑는 것을 성공했을 시 어떻게 </w:t>
            </w:r>
            <w:proofErr w:type="spellStart"/>
            <w:r w:rsidR="00630EDD" w:rsidRPr="00682C74">
              <w:rPr>
                <w:rFonts w:hint="eastAsia"/>
                <w:sz w:val="24"/>
              </w:rPr>
              <w:t>립밤</w:t>
            </w:r>
            <w:proofErr w:type="spellEnd"/>
            <w:r w:rsidR="00630EDD" w:rsidRPr="00682C74">
              <w:rPr>
                <w:rFonts w:hint="eastAsia"/>
                <w:sz w:val="24"/>
              </w:rPr>
              <w:t xml:space="preserve">, 핸드크림, 손 세정제를 </w:t>
            </w:r>
            <w:r w:rsidR="007918B7">
              <w:rPr>
                <w:rFonts w:hint="eastAsia"/>
                <w:sz w:val="24"/>
              </w:rPr>
              <w:t xml:space="preserve">제대로 </w:t>
            </w:r>
            <w:r w:rsidR="00630EDD" w:rsidRPr="00682C74">
              <w:rPr>
                <w:rFonts w:hint="eastAsia"/>
                <w:sz w:val="24"/>
              </w:rPr>
              <w:t>만들</w:t>
            </w:r>
            <w:r w:rsidR="007918B7">
              <w:rPr>
                <w:rFonts w:hint="eastAsia"/>
                <w:sz w:val="24"/>
              </w:rPr>
              <w:t xml:space="preserve"> 수 있을지 고민하면서</w:t>
            </w:r>
            <w:r w:rsidR="00630EDD" w:rsidRPr="00682C74">
              <w:rPr>
                <w:rFonts w:hint="eastAsia"/>
                <w:sz w:val="24"/>
              </w:rPr>
              <w:t xml:space="preserve"> 더욱 더 구체적</w:t>
            </w:r>
            <w:r w:rsidR="007918B7">
              <w:rPr>
                <w:rFonts w:hint="eastAsia"/>
                <w:sz w:val="24"/>
              </w:rPr>
              <w:t>으로</w:t>
            </w:r>
            <w:r w:rsidR="00630EDD" w:rsidRPr="00682C74">
              <w:rPr>
                <w:rFonts w:hint="eastAsia"/>
                <w:sz w:val="24"/>
              </w:rPr>
              <w:t xml:space="preserve"> 계획을 세웠습니다.</w:t>
            </w:r>
          </w:p>
        </w:tc>
        <w:bookmarkStart w:id="0" w:name="_GoBack"/>
        <w:bookmarkEnd w:id="0"/>
      </w:tr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>평가(</w:t>
            </w:r>
            <w:proofErr w:type="spellStart"/>
            <w:r w:rsidRPr="00682C74">
              <w:rPr>
                <w:rFonts w:hint="eastAsia"/>
                <w:sz w:val="24"/>
              </w:rPr>
              <w:t>느낀점</w:t>
            </w:r>
            <w:proofErr w:type="spellEnd"/>
            <w:r w:rsidRPr="00682C74">
              <w:rPr>
                <w:rFonts w:hint="eastAsia"/>
                <w:sz w:val="24"/>
              </w:rPr>
              <w:t>, 잘된 점, 잘못 된 점, 개선해야 할 점 등)</w:t>
            </w:r>
          </w:p>
        </w:tc>
        <w:tc>
          <w:tcPr>
            <w:tcW w:w="7273" w:type="dxa"/>
          </w:tcPr>
          <w:p w:rsidR="00B03C8F" w:rsidRPr="00682C74" w:rsidRDefault="00FD0F6E" w:rsidP="00FE3EEE">
            <w:pPr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t xml:space="preserve"> 일주일에 한 번 있는 동아리 활동이라 실험을 이어서 하기 힘든 부분이 있었고 그 결과 </w:t>
            </w:r>
            <w:r w:rsidR="0006783B" w:rsidRPr="00682C74">
              <w:rPr>
                <w:rFonts w:hint="eastAsia"/>
                <w:sz w:val="24"/>
              </w:rPr>
              <w:t xml:space="preserve">저번 시간에 준비했던 </w:t>
            </w:r>
            <w:r w:rsidRPr="00682C74">
              <w:rPr>
                <w:rFonts w:hint="eastAsia"/>
                <w:sz w:val="24"/>
              </w:rPr>
              <w:t xml:space="preserve">과일 껍질에 곰팡이가 </w:t>
            </w:r>
            <w:r w:rsidR="004F5912" w:rsidRPr="00682C74">
              <w:rPr>
                <w:rFonts w:hint="eastAsia"/>
                <w:sz w:val="24"/>
              </w:rPr>
              <w:t xml:space="preserve">핀 </w:t>
            </w:r>
            <w:r w:rsidR="00630EDD" w:rsidRPr="00682C74">
              <w:rPr>
                <w:rFonts w:hint="eastAsia"/>
                <w:sz w:val="24"/>
              </w:rPr>
              <w:t>상황을</w:t>
            </w:r>
            <w:r w:rsidR="004F5912" w:rsidRPr="00682C74">
              <w:rPr>
                <w:rFonts w:hint="eastAsia"/>
                <w:sz w:val="24"/>
              </w:rPr>
              <w:t xml:space="preserve"> </w:t>
            </w:r>
            <w:r w:rsidR="00FE3EEE" w:rsidRPr="00682C74">
              <w:rPr>
                <w:rFonts w:hint="eastAsia"/>
                <w:sz w:val="24"/>
              </w:rPr>
              <w:t>직면하게 되</w:t>
            </w:r>
            <w:r w:rsidRPr="00682C74">
              <w:rPr>
                <w:rFonts w:hint="eastAsia"/>
                <w:sz w:val="24"/>
              </w:rPr>
              <w:t>었</w:t>
            </w:r>
            <w:r w:rsidR="004767EC" w:rsidRPr="00682C74">
              <w:rPr>
                <w:rFonts w:ascii="SimSun" w:hAnsi="SimSun" w:hint="eastAsia"/>
                <w:sz w:val="24"/>
              </w:rPr>
              <w:t>습니</w:t>
            </w:r>
            <w:r w:rsidRPr="00682C74">
              <w:rPr>
                <w:rFonts w:hint="eastAsia"/>
                <w:sz w:val="24"/>
              </w:rPr>
              <w:t xml:space="preserve">다. </w:t>
            </w:r>
            <w:r w:rsidR="00FE3EEE" w:rsidRPr="00682C74">
              <w:rPr>
                <w:rFonts w:hint="eastAsia"/>
                <w:sz w:val="24"/>
              </w:rPr>
              <w:t xml:space="preserve">이 실험을 다시 성공적으로 하기 위해서 </w:t>
            </w:r>
            <w:r w:rsidRPr="00682C74">
              <w:rPr>
                <w:rFonts w:hint="eastAsia"/>
                <w:sz w:val="24"/>
              </w:rPr>
              <w:t xml:space="preserve">부원들과 문제점을 </w:t>
            </w:r>
            <w:r w:rsidR="00FE3EEE" w:rsidRPr="00682C74">
              <w:rPr>
                <w:rFonts w:hint="eastAsia"/>
                <w:sz w:val="24"/>
              </w:rPr>
              <w:t>밝혀내어 보완해야 될 점들</w:t>
            </w:r>
            <w:r w:rsidR="00630EDD" w:rsidRPr="00682C74">
              <w:rPr>
                <w:rFonts w:hint="eastAsia"/>
                <w:sz w:val="24"/>
              </w:rPr>
              <w:t>에 대해</w:t>
            </w:r>
            <w:r w:rsidR="00FE3EEE" w:rsidRPr="00682C74">
              <w:rPr>
                <w:rFonts w:hint="eastAsia"/>
                <w:sz w:val="24"/>
              </w:rPr>
              <w:t xml:space="preserve"> 이야기하면서 해결책을 찾는 시간을 가</w:t>
            </w:r>
            <w:r w:rsidR="00630EDD" w:rsidRPr="00682C74">
              <w:rPr>
                <w:rFonts w:hint="eastAsia"/>
                <w:sz w:val="24"/>
              </w:rPr>
              <w:t xml:space="preserve">졌으며 </w:t>
            </w:r>
            <w:r w:rsidR="004F5912" w:rsidRPr="00682C74">
              <w:rPr>
                <w:rFonts w:hint="eastAsia"/>
                <w:sz w:val="24"/>
              </w:rPr>
              <w:t>동아리 활동하는 날 오전에 미리 과육을 제거하고 물에 담가놓고 말리는 과정을 다 해놓은 뒤 동아리 시간에 본격적으로 향료를 뽑기로 했습니다.</w:t>
            </w:r>
          </w:p>
        </w:tc>
      </w:tr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proofErr w:type="spellStart"/>
            <w:r w:rsidRPr="00682C74">
              <w:rPr>
                <w:rFonts w:hint="eastAsia"/>
                <w:sz w:val="24"/>
              </w:rPr>
              <w:t>차시</w:t>
            </w:r>
            <w:proofErr w:type="spellEnd"/>
            <w:r w:rsidRPr="00682C74">
              <w:rPr>
                <w:rFonts w:hint="eastAsia"/>
                <w:sz w:val="24"/>
              </w:rPr>
              <w:t xml:space="preserve"> 활동 내용</w:t>
            </w:r>
          </w:p>
        </w:tc>
        <w:tc>
          <w:tcPr>
            <w:tcW w:w="7273" w:type="dxa"/>
          </w:tcPr>
          <w:p w:rsidR="00B03C8F" w:rsidRPr="00682C74" w:rsidRDefault="00682C7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과일 껍질에 핀 곰팡이를 관찰하고 이 실험을 다시 진행하기 위해 문제점을 찾아 해결책을 제시했다.</w:t>
            </w:r>
          </w:p>
        </w:tc>
      </w:tr>
      <w:tr w:rsidR="00B03C8F" w:rsidRPr="00682C74" w:rsidTr="004767EC">
        <w:tc>
          <w:tcPr>
            <w:tcW w:w="1951" w:type="dxa"/>
          </w:tcPr>
          <w:p w:rsidR="00B03C8F" w:rsidRPr="00682C74" w:rsidRDefault="00B03C8F" w:rsidP="00630EDD">
            <w:pPr>
              <w:jc w:val="center"/>
              <w:rPr>
                <w:sz w:val="24"/>
              </w:rPr>
            </w:pPr>
            <w:r w:rsidRPr="00682C74">
              <w:rPr>
                <w:rFonts w:hint="eastAsia"/>
                <w:sz w:val="24"/>
              </w:rPr>
              <w:lastRenderedPageBreak/>
              <w:t>비고</w:t>
            </w:r>
          </w:p>
        </w:tc>
        <w:tc>
          <w:tcPr>
            <w:tcW w:w="7273" w:type="dxa"/>
          </w:tcPr>
          <w:p w:rsidR="00B03C8F" w:rsidRPr="00682C74" w:rsidRDefault="00B03C8F">
            <w:pPr>
              <w:rPr>
                <w:sz w:val="24"/>
              </w:rPr>
            </w:pPr>
          </w:p>
        </w:tc>
      </w:tr>
    </w:tbl>
    <w:p w:rsidR="00142D05" w:rsidRPr="00682C74" w:rsidRDefault="001866D2">
      <w:pPr>
        <w:rPr>
          <w:sz w:val="22"/>
        </w:rPr>
      </w:pPr>
    </w:p>
    <w:sectPr w:rsidR="00142D05" w:rsidRPr="00682C74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C8F"/>
    <w:rsid w:val="0006783B"/>
    <w:rsid w:val="001866D2"/>
    <w:rsid w:val="004767EC"/>
    <w:rsid w:val="004F5912"/>
    <w:rsid w:val="005110DC"/>
    <w:rsid w:val="00553E9F"/>
    <w:rsid w:val="00630EDD"/>
    <w:rsid w:val="00682C74"/>
    <w:rsid w:val="007918B7"/>
    <w:rsid w:val="00A37525"/>
    <w:rsid w:val="00A85FC0"/>
    <w:rsid w:val="00B03C8F"/>
    <w:rsid w:val="00B3466C"/>
    <w:rsid w:val="00FD0F6E"/>
    <w:rsid w:val="00FE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2C74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866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866D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82C74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866D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866D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2019-06-08T16:15:00Z</dcterms:created>
  <dcterms:modified xsi:type="dcterms:W3CDTF">2019-06-09T05:34:00Z</dcterms:modified>
</cp:coreProperties>
</file>