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C4" w:rsidRPr="00926BC4" w:rsidRDefault="00926BC4" w:rsidP="00926BC4">
      <w:pPr>
        <w:wordWrap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&lt;</w:t>
      </w:r>
      <w:r w:rsidRPr="00EC2A88">
        <w:rPr>
          <w:rFonts w:ascii="Verdana" w:eastAsia="문체부 제목 돋음체" w:hAnsi="Verdana" w:cs="굴림"/>
          <w:b/>
          <w:bCs/>
          <w:color w:val="000000"/>
          <w:kern w:val="0"/>
          <w:sz w:val="40"/>
          <w:szCs w:val="40"/>
        </w:rPr>
        <w:t>MUN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(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모의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유엔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 xml:space="preserve">) </w:t>
      </w: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&gt;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활동일지</w:t>
      </w:r>
    </w:p>
    <w:tbl>
      <w:tblPr>
        <w:tblpPr w:vertAnchor="text" w:horzAnchor="page" w:tblpXSpec="center" w:tblpY="396"/>
        <w:tblOverlap w:val="never"/>
        <w:tblW w:w="0" w:type="auto"/>
        <w:jc w:val="center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3162"/>
        <w:gridCol w:w="958"/>
        <w:gridCol w:w="3498"/>
      </w:tblGrid>
      <w:tr w:rsidR="00B1764A" w:rsidRPr="00926BC4" w:rsidTr="008F1931">
        <w:trPr>
          <w:trHeight w:val="2696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일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시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876EC" w:rsidP="00B1764A">
            <w:pPr>
              <w:wordWrap/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2019</w:t>
            </w:r>
            <w:r w:rsidR="00926BC4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년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="00EC2A88"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5</w:t>
            </w:r>
            <w:r w:rsidR="00926BC4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월</w:t>
            </w:r>
            <w:r w:rsidR="00EC2A88"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22</w:t>
            </w:r>
            <w:r w:rsidR="0058588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일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참석자</w:t>
            </w:r>
          </w:p>
        </w:tc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6BC4" w:rsidRPr="00B1764A" w:rsidRDefault="009876EC" w:rsidP="00B1764A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10106 김송영, 10110 박소현, 10112 송경진, 10115 신수빈, 10123 임서영, 10124 정지운, 10205 김서연, 10214 박소현, 10226 최은서, 11110 박현지, 11122 최다은</w:t>
            </w:r>
            <w:r w:rsidR="00EC2A8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,</w:t>
            </w:r>
            <w:r w:rsidR="00EC2A88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11128 김근영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,</w:t>
            </w:r>
          </w:p>
          <w:p w:rsidR="00A94450" w:rsidRPr="00B1764A" w:rsidRDefault="00A94450" w:rsidP="00B1764A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EC2A88" w:rsidRPr="00B1764A" w:rsidRDefault="00EC2A88" w:rsidP="00B1764A">
            <w:pPr>
              <w:wordWrap/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병결:</w:t>
            </w: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11114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이다인</w:t>
            </w:r>
          </w:p>
        </w:tc>
      </w:tr>
      <w:tr w:rsidR="00926BC4" w:rsidRPr="00926BC4" w:rsidTr="00A94450">
        <w:trPr>
          <w:trHeight w:val="693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활동주제</w:t>
            </w:r>
          </w:p>
          <w:p w:rsidR="00A94450" w:rsidRPr="00B1764A" w:rsidRDefault="00A94450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4450" w:rsidRPr="00B1764A" w:rsidRDefault="0094784F" w:rsidP="00B1764A">
            <w:pPr>
              <w:wordWrap/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6월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에 개최할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="00B11403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동아리 자체 </w:t>
            </w:r>
            <w:r w:rsidR="00BC0BB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모의유엔</w:t>
            </w:r>
            <w:r w:rsidR="00EC2A8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을 위한 준비 (해결책</w:t>
            </w:r>
            <w:r w:rsidR="004C4B5F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설명 및</w:t>
            </w:r>
            <w:r w:rsidR="00EC2A88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작성)</w:t>
            </w:r>
          </w:p>
        </w:tc>
      </w:tr>
      <w:tr w:rsidR="00926BC4" w:rsidRPr="00926BC4" w:rsidTr="00B11403">
        <w:trPr>
          <w:trHeight w:val="1019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주제선정</w:t>
            </w:r>
          </w:p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이유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450" w:rsidRPr="00B1764A" w:rsidRDefault="00A94450" w:rsidP="00B1764A">
            <w:pPr>
              <w:wordWrap/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A94450" w:rsidRPr="00B1764A" w:rsidRDefault="004C4B5F" w:rsidP="00B1764A">
            <w:pPr>
              <w:wordWrap/>
              <w:spacing w:line="276" w:lineRule="auto"/>
              <w:ind w:firstLineChars="100" w:firstLine="220"/>
              <w:jc w:val="left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모의유엔을 진행할 때,</w:t>
            </w: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가장 중요한 것은 주제에 대한 해결책을 제시하는 것이다.</w:t>
            </w: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BC4" w:rsidRPr="00926BC4" w:rsidTr="008F1931">
        <w:trPr>
          <w:trHeight w:val="3538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세부활동</w:t>
            </w:r>
          </w:p>
          <w:p w:rsidR="00926BC4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72C5F" w:rsidRDefault="00B1764A" w:rsidP="00B1764A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bookmarkStart w:id="0" w:name="_GoBack"/>
            <w:r w:rsidRPr="00B1764A">
              <w:rPr>
                <w:rFonts w:asciiTheme="majorHAnsi" w:eastAsiaTheme="majorHAnsi" w:hAnsiTheme="majorHAnsi" w:cs="바탕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9264" behindDoc="0" locked="0" layoutInCell="1" allowOverlap="1" wp14:anchorId="0A69B8CB" wp14:editId="14E2F2BB">
                  <wp:simplePos x="0" y="0"/>
                  <wp:positionH relativeFrom="margin">
                    <wp:posOffset>-10160</wp:posOffset>
                  </wp:positionH>
                  <wp:positionV relativeFrom="margin">
                    <wp:posOffset>38100</wp:posOffset>
                  </wp:positionV>
                  <wp:extent cx="2540000" cy="1905000"/>
                  <wp:effectExtent l="0" t="0" r="0" b="0"/>
                  <wp:wrapSquare wrapText="bothSides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eChat Image_20190522205936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CC426A"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먼저 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>“Women’s participation in Labor Force”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이 주제로 활동을 진행하기 위해서 정한 나라들을 두개의 큰 그룹으로 나누었다.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강대국들이 붙어있지 않게 골고루 섞어서 나누었고,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그 결과 러시아,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뉴질랜드 그리고 필리핀이 한 조가 되었고,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멕시코 남아프리카 공화국,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프랑스 그리고 한국이 한 조가 되었다.</w:t>
            </w:r>
            <w:r w:rsidR="00CC426A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두개의 큰 조로 나눈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="00CC426A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뒤 본격적으로 해결책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작성 방법에 대해 이야기를 나누었다.</w:t>
            </w: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</w:p>
          <w:p w:rsidR="00B1764A" w:rsidRPr="00B1764A" w:rsidRDefault="00B1764A" w:rsidP="00B1764A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  <w:p w:rsidR="00B1764A" w:rsidRPr="00B1764A" w:rsidRDefault="00B1764A" w:rsidP="00B1764A">
            <w:pPr>
              <w:spacing w:line="276" w:lineRule="auto"/>
              <w:jc w:val="lef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해결책을 적을 때, 그에 맞는 형식으로 적어야 된다고 이야기를 하였다.</w:t>
            </w:r>
            <w:r w:rsidRPr="00B1764A"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무슨 단어들로 해결책을 시작해야하는지,</w:t>
            </w:r>
            <w:r w:rsidRPr="00B1764A"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무슨 단어들로 해결책을 풀어 나아가야 하는지 예시를 보며 나중에 우리가 적어야 할 해결책에 무엇이 들어가야 하는지에 대해 이야기 하였다.</w:t>
            </w:r>
            <w:r w:rsidRPr="00B1764A"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  <w:t xml:space="preserve"> </w:t>
            </w:r>
          </w:p>
          <w:p w:rsidR="00C836FB" w:rsidRPr="00B1764A" w:rsidRDefault="00C836FB" w:rsidP="00B1764A">
            <w:pPr>
              <w:spacing w:line="276" w:lineRule="auto"/>
              <w:jc w:val="left"/>
              <w:textAlignment w:val="baseline"/>
              <w:rPr>
                <w:rFonts w:asciiTheme="majorHAnsi" w:hAnsiTheme="majorHAnsi" w:cs="바탕" w:hint="eastAsia"/>
                <w:color w:val="000000"/>
                <w:kern w:val="0"/>
                <w:sz w:val="22"/>
              </w:rPr>
            </w:pPr>
          </w:p>
          <w:p w:rsidR="00A94450" w:rsidRPr="00B1764A" w:rsidRDefault="00B1764A" w:rsidP="00B1764A">
            <w:pPr>
              <w:spacing w:line="276" w:lineRule="auto"/>
              <w:ind w:firstLineChars="100" w:firstLine="220"/>
              <w:jc w:val="left"/>
              <w:textAlignment w:val="baseline"/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굴림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8240" behindDoc="0" locked="0" layoutInCell="1" allowOverlap="1" wp14:anchorId="37E87D9F" wp14:editId="6D2809DC">
                  <wp:simplePos x="0" y="0"/>
                  <wp:positionH relativeFrom="margin">
                    <wp:posOffset>2407920</wp:posOffset>
                  </wp:positionH>
                  <wp:positionV relativeFrom="margin">
                    <wp:posOffset>141605</wp:posOffset>
                  </wp:positionV>
                  <wp:extent cx="2282190" cy="1626870"/>
                  <wp:effectExtent l="0" t="0" r="3810" b="0"/>
                  <wp:wrapSquare wrapText="bothSides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eChat Image_2019052220592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190" cy="162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또한,</w:t>
            </w:r>
            <w:r w:rsidR="00C836FB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해결책을 제시할 때,</w:t>
            </w:r>
            <w:r w:rsidR="00C836FB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강한 근거로 자신의 해결책이 좋다고 주장을 하기 위해서 구체적인 근거를 들기 좋은 국제기구들에 대해 기장이 설명해 주었다.</w:t>
            </w:r>
            <w:r w:rsidR="00C836FB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해결책에 쓰일 수 있는 국제 기구들은 많지만 이번에 우리의 모의유엔 활동의 주제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에 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근거로 쓰일 수 있는 국제 기구를 몇 개 선정해 해결책을 작성할 때 사용하기로 하였다.</w:t>
            </w:r>
            <w:r w:rsidR="00C836FB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</w:p>
        </w:tc>
      </w:tr>
      <w:tr w:rsidR="00926BC4" w:rsidRPr="00926BC4" w:rsidTr="00B11403">
        <w:trPr>
          <w:trHeight w:val="2264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450" w:rsidRPr="00B1764A" w:rsidRDefault="00A94450" w:rsidP="00B1764A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8F1931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평가</w:t>
            </w:r>
          </w:p>
          <w:p w:rsidR="00A94450" w:rsidRPr="00B1764A" w:rsidRDefault="00926BC4" w:rsidP="00B1764A">
            <w:pPr>
              <w:spacing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(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느낀점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잘된점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잘못된점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,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개선해야</w:t>
            </w:r>
            <w:r w:rsidR="008F193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할 점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등</w:t>
            </w:r>
            <w:r w:rsidRPr="00B1764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.)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B1764A" w:rsidRDefault="004C4B5F" w:rsidP="00B1764A">
            <w:pPr>
              <w:spacing w:line="276" w:lineRule="auto"/>
              <w:ind w:leftChars="55" w:left="110" w:firstLineChars="50" w:firstLine="110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기장이 해결책을 어떻게 적어야 하는지 구체적으로 예시를 들어주며 설명을 하여서 조원들도 쉽게 이해를 하였고,</w:t>
            </w: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기장의 주도하에 해결책이 어떻게 나와야 되는지에 대한 진행이 잘 되었고,</w:t>
            </w: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조원들도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모르는 것이 있으면 가만히 있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지 않고 바로 질문을 하는 것은 물론,</w:t>
            </w:r>
            <w:r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자신의 의견을 적극적으로 내주어 동아리 활동을 진행하는 동안 어려움이 없었다. </w:t>
            </w:r>
          </w:p>
        </w:tc>
      </w:tr>
      <w:tr w:rsidR="00926BC4" w:rsidRPr="00926BC4" w:rsidTr="008F1931">
        <w:trPr>
          <w:trHeight w:val="639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50" w:rsidRPr="00B1764A" w:rsidRDefault="00A94450" w:rsidP="00B1764A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</w:p>
          <w:p w:rsidR="008F1931" w:rsidRPr="00B1764A" w:rsidRDefault="00926BC4" w:rsidP="00B1764A">
            <w:pPr>
              <w:spacing w:line="276" w:lineRule="auto"/>
              <w:ind w:firstLineChars="150" w:firstLine="330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차</w:t>
            </w:r>
            <w:r w:rsidR="000A12E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시</w:t>
            </w:r>
          </w:p>
          <w:p w:rsidR="00926BC4" w:rsidRPr="00B1764A" w:rsidRDefault="00926BC4" w:rsidP="00B1764A">
            <w:pPr>
              <w:spacing w:line="276" w:lineRule="auto"/>
              <w:ind w:firstLineChars="50" w:firstLine="110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활동</w:t>
            </w:r>
            <w:r w:rsidR="008F193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2E1" w:rsidRPr="00B1764A" w:rsidRDefault="000A12E1" w:rsidP="00B1764A">
            <w:pPr>
              <w:spacing w:line="276" w:lineRule="auto"/>
              <w:textAlignment w:val="baseline"/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</w:pPr>
            <w:r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차 시</w:t>
            </w:r>
            <w:r w:rsidR="003920C1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활동으로는 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지금 진행중인 주제의</w:t>
            </w:r>
            <w:r w:rsidR="005135EF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 xml:space="preserve"> </w:t>
            </w:r>
            <w:r w:rsidR="003824AF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해결책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을 본격적으로 컴퓨터에 작성하여 수정하고,</w:t>
            </w:r>
            <w:r w:rsidR="00C836FB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 </w:t>
            </w:r>
            <w:r w:rsidR="00C836FB" w:rsidRPr="00B1764A">
              <w:rPr>
                <w:rFonts w:asciiTheme="majorHAnsi" w:eastAsiaTheme="majorHAnsi" w:hAnsiTheme="majorHAnsi" w:cs="바탕" w:hint="eastAsia"/>
                <w:color w:val="000000"/>
                <w:kern w:val="0"/>
                <w:sz w:val="22"/>
              </w:rPr>
              <w:t>자신과 같은 팀에 있는 나라들과 자신들이 어떤 해결책들을 가지고 왔는지 나누는 시간을 가질 계획이다</w:t>
            </w:r>
            <w:r w:rsidR="00C836FB" w:rsidRPr="00B1764A">
              <w:rPr>
                <w:rFonts w:asciiTheme="majorHAnsi" w:eastAsiaTheme="majorHAnsi" w:hAnsiTheme="majorHAnsi" w:cs="바탕"/>
                <w:color w:val="000000"/>
                <w:kern w:val="0"/>
                <w:sz w:val="22"/>
              </w:rPr>
              <w:t xml:space="preserve">. </w:t>
            </w:r>
          </w:p>
        </w:tc>
      </w:tr>
    </w:tbl>
    <w:p w:rsidR="006F75B9" w:rsidRPr="00D71C18" w:rsidRDefault="006F75B9" w:rsidP="008F1931"/>
    <w:sectPr w:rsidR="006F75B9" w:rsidRPr="00D71C18" w:rsidSect="006F75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C1A" w:rsidRDefault="00F37C1A" w:rsidP="00B11403">
      <w:r>
        <w:separator/>
      </w:r>
    </w:p>
  </w:endnote>
  <w:endnote w:type="continuationSeparator" w:id="0">
    <w:p w:rsidR="00F37C1A" w:rsidRDefault="00F37C1A" w:rsidP="00B1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문체부 제목 돋음체">
    <w:panose1 w:val="020B0609000101010101"/>
    <w:charset w:val="81"/>
    <w:family w:val="modern"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C1A" w:rsidRDefault="00F37C1A" w:rsidP="00B11403">
      <w:r>
        <w:separator/>
      </w:r>
    </w:p>
  </w:footnote>
  <w:footnote w:type="continuationSeparator" w:id="0">
    <w:p w:rsidR="00F37C1A" w:rsidRDefault="00F37C1A" w:rsidP="00B11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C4"/>
    <w:rsid w:val="0005305F"/>
    <w:rsid w:val="0008283C"/>
    <w:rsid w:val="000A12E1"/>
    <w:rsid w:val="0014119B"/>
    <w:rsid w:val="00175180"/>
    <w:rsid w:val="001878FF"/>
    <w:rsid w:val="00194324"/>
    <w:rsid w:val="001C151B"/>
    <w:rsid w:val="001D4476"/>
    <w:rsid w:val="001D7EE3"/>
    <w:rsid w:val="00212A8C"/>
    <w:rsid w:val="00223E33"/>
    <w:rsid w:val="00253EEA"/>
    <w:rsid w:val="00272C5F"/>
    <w:rsid w:val="00297AC3"/>
    <w:rsid w:val="002E5D04"/>
    <w:rsid w:val="002F013F"/>
    <w:rsid w:val="002F5539"/>
    <w:rsid w:val="00352F76"/>
    <w:rsid w:val="003824AF"/>
    <w:rsid w:val="003920C1"/>
    <w:rsid w:val="003E0D1F"/>
    <w:rsid w:val="003F17A4"/>
    <w:rsid w:val="0040053D"/>
    <w:rsid w:val="0045218F"/>
    <w:rsid w:val="00457F8A"/>
    <w:rsid w:val="004A6998"/>
    <w:rsid w:val="004A78DD"/>
    <w:rsid w:val="004C4B5F"/>
    <w:rsid w:val="004D6A85"/>
    <w:rsid w:val="004F08AE"/>
    <w:rsid w:val="005135EF"/>
    <w:rsid w:val="00535165"/>
    <w:rsid w:val="00555C53"/>
    <w:rsid w:val="00585888"/>
    <w:rsid w:val="00586269"/>
    <w:rsid w:val="005F1E4C"/>
    <w:rsid w:val="00601D1F"/>
    <w:rsid w:val="00607E36"/>
    <w:rsid w:val="006542FB"/>
    <w:rsid w:val="0067316C"/>
    <w:rsid w:val="00676021"/>
    <w:rsid w:val="006A7BA7"/>
    <w:rsid w:val="006D53A1"/>
    <w:rsid w:val="006E25A7"/>
    <w:rsid w:val="006F75B9"/>
    <w:rsid w:val="00706EE3"/>
    <w:rsid w:val="00714A7A"/>
    <w:rsid w:val="00743675"/>
    <w:rsid w:val="00775EFD"/>
    <w:rsid w:val="00787609"/>
    <w:rsid w:val="00787646"/>
    <w:rsid w:val="00793802"/>
    <w:rsid w:val="007B1170"/>
    <w:rsid w:val="007C7ED4"/>
    <w:rsid w:val="007E25E0"/>
    <w:rsid w:val="00801090"/>
    <w:rsid w:val="00833804"/>
    <w:rsid w:val="00841F30"/>
    <w:rsid w:val="00847B44"/>
    <w:rsid w:val="00866FE4"/>
    <w:rsid w:val="008A1A2A"/>
    <w:rsid w:val="008A21DE"/>
    <w:rsid w:val="008B236B"/>
    <w:rsid w:val="008E4284"/>
    <w:rsid w:val="008F1931"/>
    <w:rsid w:val="009177F1"/>
    <w:rsid w:val="00926BC4"/>
    <w:rsid w:val="0094784F"/>
    <w:rsid w:val="00974ABA"/>
    <w:rsid w:val="009876EC"/>
    <w:rsid w:val="00995E35"/>
    <w:rsid w:val="009A6A00"/>
    <w:rsid w:val="009A6ED0"/>
    <w:rsid w:val="00A11310"/>
    <w:rsid w:val="00A3563E"/>
    <w:rsid w:val="00A810F1"/>
    <w:rsid w:val="00A94450"/>
    <w:rsid w:val="00AB3CDD"/>
    <w:rsid w:val="00AB758A"/>
    <w:rsid w:val="00AF0C02"/>
    <w:rsid w:val="00B11403"/>
    <w:rsid w:val="00B1764A"/>
    <w:rsid w:val="00B20F5C"/>
    <w:rsid w:val="00B260CE"/>
    <w:rsid w:val="00B35A51"/>
    <w:rsid w:val="00B52762"/>
    <w:rsid w:val="00B551EF"/>
    <w:rsid w:val="00BC0BB8"/>
    <w:rsid w:val="00BD2A9E"/>
    <w:rsid w:val="00BE2EC5"/>
    <w:rsid w:val="00BF3E3A"/>
    <w:rsid w:val="00C13F3B"/>
    <w:rsid w:val="00C6604D"/>
    <w:rsid w:val="00C836FB"/>
    <w:rsid w:val="00CB1C0E"/>
    <w:rsid w:val="00CB5BD5"/>
    <w:rsid w:val="00CC426A"/>
    <w:rsid w:val="00CF28B7"/>
    <w:rsid w:val="00D14E18"/>
    <w:rsid w:val="00D67240"/>
    <w:rsid w:val="00D71C18"/>
    <w:rsid w:val="00DB59D9"/>
    <w:rsid w:val="00DF610E"/>
    <w:rsid w:val="00DF6E0C"/>
    <w:rsid w:val="00EA5A07"/>
    <w:rsid w:val="00EC2157"/>
    <w:rsid w:val="00EC2A88"/>
    <w:rsid w:val="00EF740D"/>
    <w:rsid w:val="00F039A0"/>
    <w:rsid w:val="00F37C1A"/>
    <w:rsid w:val="00F74A85"/>
    <w:rsid w:val="00F868B8"/>
    <w:rsid w:val="00F873EF"/>
    <w:rsid w:val="00FA4899"/>
    <w:rsid w:val="00FB2C89"/>
    <w:rsid w:val="00FD71A0"/>
    <w:rsid w:val="00FD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4:docId w14:val="5C542BBF"/>
  <w15:docId w15:val="{F0939475-3D37-4EA2-B73E-5552AEF3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5B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26BC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26BC4"/>
    <w:pPr>
      <w:spacing w:after="160" w:line="127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BalloonTextChar"/>
    <w:uiPriority w:val="99"/>
    <w:semiHidden/>
    <w:unhideWhenUsed/>
    <w:rsid w:val="00C6604D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a0"/>
    <w:link w:val="a4"/>
    <w:uiPriority w:val="99"/>
    <w:semiHidden/>
    <w:rsid w:val="00C6604D"/>
    <w:rPr>
      <w:rFonts w:ascii="AppleGothic" w:eastAsia="AppleGothic"/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B11403"/>
  </w:style>
  <w:style w:type="paragraph" w:styleId="a6">
    <w:name w:val="footer"/>
    <w:basedOn w:val="a"/>
    <w:link w:val="Char0"/>
    <w:uiPriority w:val="99"/>
    <w:semiHidden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B11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C80D1F-EA72-4786-A070-5B932D0D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diana021231@outlook.com</cp:lastModifiedBy>
  <cp:revision>2</cp:revision>
  <dcterms:created xsi:type="dcterms:W3CDTF">2019-05-22T13:42:00Z</dcterms:created>
  <dcterms:modified xsi:type="dcterms:W3CDTF">2019-05-22T13:42:00Z</dcterms:modified>
</cp:coreProperties>
</file>