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98F" w:rsidRDefault="008A498F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28"/>
        <w:gridCol w:w="2926"/>
        <w:gridCol w:w="1002"/>
        <w:gridCol w:w="3153"/>
      </w:tblGrid>
      <w:tr w:rsidR="008A498F">
        <w:trPr>
          <w:trHeight w:val="482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일시</w:t>
            </w:r>
          </w:p>
        </w:tc>
        <w:tc>
          <w:tcPr>
            <w:tcW w:w="292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2733D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2</w:t>
            </w:r>
            <w:r>
              <w:rPr>
                <w:rFonts w:ascii="HY신명조" w:eastAsia="HY신명조" w:cs="HY신명조"/>
                <w:sz w:val="22"/>
                <w:szCs w:val="22"/>
              </w:rPr>
              <w:t>018/5/9</w:t>
            </w:r>
          </w:p>
        </w:tc>
        <w:tc>
          <w:tcPr>
            <w:tcW w:w="10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작성자</w:t>
            </w:r>
          </w:p>
        </w:tc>
        <w:tc>
          <w:tcPr>
            <w:tcW w:w="315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1A4F92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이상</w:t>
            </w:r>
          </w:p>
        </w:tc>
      </w:tr>
      <w:tr w:rsidR="008A498F">
        <w:trPr>
          <w:trHeight w:val="80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활동 주제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414F67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역사관련 독서 감상</w:t>
            </w:r>
          </w:p>
        </w:tc>
      </w:tr>
      <w:tr w:rsidR="008A498F">
        <w:trPr>
          <w:trHeight w:val="132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주제 선정 이유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414F67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다양한 역사를 주제로 한 서적들이 많이 있지만 그에 대한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독서활동이 적어 역사관련 도서를 읽고 그에 대한 감상문을 쓰는 활동을 해보고 싶어 이러한 주제를 선택하게 되었다.</w:t>
            </w:r>
          </w:p>
        </w:tc>
      </w:tr>
      <w:tr w:rsidR="008A498F">
        <w:trPr>
          <w:trHeight w:val="716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세부 활동내용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E05543" w:rsidRDefault="00971F78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이번 활동은 동아리 부원들은 각각 역사에 관련된 도서를 선택하고 독서활동을 가진 뒤 독서감상문을 작성하는 식으로 진행하였다.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부원들이 골랐던 책들은 다음과 같다.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&lt;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역사란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무엇인가&gt;</w:t>
            </w:r>
            <w:r>
              <w:rPr>
                <w:rFonts w:ascii="HY신명조" w:eastAsia="HY신명조" w:cs="HY신명조"/>
                <w:sz w:val="22"/>
                <w:szCs w:val="22"/>
              </w:rPr>
              <w:t>, &lt;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김대중&gt;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, </w:t>
            </w:r>
          </w:p>
          <w:p w:rsidR="00971F78" w:rsidRDefault="00971F78" w:rsidP="00971F78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&lt;조선왕조실록&gt;</w:t>
            </w:r>
            <w:r>
              <w:rPr>
                <w:rFonts w:ascii="HY신명조" w:eastAsia="HY신명조" w:cs="HY신명조"/>
                <w:sz w:val="22"/>
                <w:szCs w:val="22"/>
              </w:rPr>
              <w:t>, &lt;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역사스페셜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>6</w:t>
            </w:r>
            <w:r>
              <w:rPr>
                <w:rFonts w:ascii="HY신명조" w:eastAsia="HY신명조" w:cs="HY신명조"/>
                <w:sz w:val="22"/>
                <w:szCs w:val="22"/>
              </w:rPr>
              <w:t>&gt;, &lt;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남한산성&gt;</w:t>
            </w:r>
            <w:r>
              <w:rPr>
                <w:rFonts w:ascii="HY신명조" w:eastAsia="HY신명조" w:cs="HY신명조"/>
                <w:sz w:val="22"/>
                <w:szCs w:val="22"/>
              </w:rPr>
              <w:t>, &lt;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김구&gt;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.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그 중 다음은</w:t>
            </w:r>
            <w:r>
              <w:rPr>
                <w:rFonts w:ascii="HY신명조" w:eastAsia="HY신명조" w:cs="HY신명조"/>
                <w:sz w:val="22"/>
                <w:szCs w:val="22"/>
              </w:rPr>
              <w:t>&lt;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김구&gt;에 대한 독서감상문이다.</w:t>
            </w:r>
          </w:p>
          <w:p w:rsidR="00971F78" w:rsidRDefault="00971F78" w:rsidP="00971F78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  <w:p w:rsidR="00971F78" w:rsidRPr="00E05543" w:rsidRDefault="00971F78" w:rsidP="00971F78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noProof/>
                <w:sz w:val="22"/>
                <w:szCs w:val="22"/>
              </w:rPr>
              <w:drawing>
                <wp:inline distT="0" distB="0" distL="0" distR="0">
                  <wp:extent cx="1947699" cy="2636520"/>
                  <wp:effectExtent l="0" t="0" r="0" b="0"/>
                  <wp:docPr id="1" name="그림 1" descr="독서감상문-윤혜린.docx -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141FFA.tmp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15" t="23879" r="50967" b="4489"/>
                          <a:stretch/>
                        </pic:blipFill>
                        <pic:spPr bwMode="auto">
                          <a:xfrm>
                            <a:off x="0" y="0"/>
                            <a:ext cx="1955079" cy="2646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98F">
        <w:trPr>
          <w:trHeight w:val="25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bookmarkStart w:id="0" w:name="_GoBack"/>
            <w:r>
              <w:rPr>
                <w:rFonts w:ascii="HY신명조" w:eastAsia="HY신명조" w:cs="HY신명조"/>
                <w:sz w:val="22"/>
                <w:szCs w:val="22"/>
              </w:rPr>
              <w:t>평가(느낀 점, 잘된 점, 잘못된 점, 개선해야 할 점 등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971F78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역사에 대해 다양한 도서들이 많이 있지만 정작 읽어볼 기회가 많이 없다는 것이 아쉬웠다.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앞으로 조금씩 책을 읽고 자신의 느낌을 표현하는 기회를 만들어가고 싶다.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</w:p>
        </w:tc>
      </w:tr>
      <w:bookmarkEnd w:id="0"/>
      <w:tr w:rsidR="008A498F">
        <w:trPr>
          <w:trHeight w:val="57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차시 활동 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DE2EED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1학기 답사 보고서 작성</w:t>
            </w:r>
          </w:p>
        </w:tc>
      </w:tr>
      <w:tr w:rsidR="008A498F">
        <w:trPr>
          <w:trHeight w:val="380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lastRenderedPageBreak/>
              <w:t>비고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</w:tbl>
    <w:p w:rsidR="008A498F" w:rsidRDefault="008A498F">
      <w:pPr>
        <w:rPr>
          <w:sz w:val="2"/>
        </w:rPr>
      </w:pPr>
    </w:p>
    <w:p w:rsidR="008A498F" w:rsidRDefault="008A498F">
      <w:pPr>
        <w:pStyle w:val="a8"/>
      </w:pPr>
    </w:p>
    <w:sectPr w:rsidR="008A498F">
      <w:headerReference w:type="default" r:id="rId8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735" w:rsidRDefault="00890735">
      <w:r>
        <w:separator/>
      </w:r>
    </w:p>
  </w:endnote>
  <w:endnote w:type="continuationSeparator" w:id="0">
    <w:p w:rsidR="00890735" w:rsidRDefault="0089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panose1 w:val="00000000000000000000"/>
    <w:charset w:val="81"/>
    <w:family w:val="roman"/>
    <w:notTrueType/>
    <w:pitch w:val="default"/>
  </w:font>
  <w:font w:name="함초롬돋움"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735" w:rsidRDefault="00890735">
      <w:r>
        <w:separator/>
      </w:r>
    </w:p>
  </w:footnote>
  <w:footnote w:type="continuationSeparator" w:id="0">
    <w:p w:rsidR="00890735" w:rsidRDefault="00890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98F" w:rsidRDefault="00DE2EED">
    <w:pPr>
      <w:pStyle w:val="ab"/>
      <w:jc w:val="center"/>
      <w:rPr>
        <w:rFonts w:ascii="HY신명조" w:eastAsia="HY신명조" w:cs="HY신명조"/>
        <w:sz w:val="40"/>
        <w:szCs w:val="40"/>
      </w:rPr>
    </w:pPr>
    <w:r>
      <w:rPr>
        <w:rFonts w:ascii="HY신명조" w:eastAsia="HY신명조" w:cs="HY신명조" w:hint="eastAsia"/>
        <w:sz w:val="40"/>
        <w:szCs w:val="40"/>
      </w:rPr>
      <w:t>역사</w:t>
    </w:r>
    <w:r w:rsidR="00F94F3E">
      <w:rPr>
        <w:rFonts w:ascii="HY신명조" w:eastAsia="HY신명조" w:cs="HY신명조"/>
        <w:sz w:val="40"/>
        <w:szCs w:val="40"/>
      </w:rPr>
      <w:t xml:space="preserve"> 동아리 활동 일지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42A8"/>
    <w:multiLevelType w:val="multilevel"/>
    <w:tmpl w:val="F7702A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4C6875"/>
    <w:multiLevelType w:val="multilevel"/>
    <w:tmpl w:val="4AFC278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A35C8B"/>
    <w:multiLevelType w:val="multilevel"/>
    <w:tmpl w:val="F0E6605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8F"/>
    <w:rsid w:val="00136045"/>
    <w:rsid w:val="001A4F92"/>
    <w:rsid w:val="00414F67"/>
    <w:rsid w:val="00615F0C"/>
    <w:rsid w:val="007C6955"/>
    <w:rsid w:val="00890735"/>
    <w:rsid w:val="008A498F"/>
    <w:rsid w:val="00971F78"/>
    <w:rsid w:val="009A1ADC"/>
    <w:rsid w:val="00B07195"/>
    <w:rsid w:val="00BB3711"/>
    <w:rsid w:val="00CF732A"/>
    <w:rsid w:val="00D14E48"/>
    <w:rsid w:val="00DE2EED"/>
    <w:rsid w:val="00E05543"/>
    <w:rsid w:val="00EE7C9F"/>
    <w:rsid w:val="00F2733D"/>
    <w:rsid w:val="00F9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4AAD5"/>
  <w15:docId w15:val="{14DE3FAC-6098-44EE-BB9D-3E50C343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2018-07-07T13:33:00Z</dcterms:created>
  <dcterms:modified xsi:type="dcterms:W3CDTF">2018-07-10T15:50:00Z</dcterms:modified>
</cp:coreProperties>
</file>