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C4" w:rsidRPr="00926BC4" w:rsidRDefault="00926BC4" w:rsidP="00926BC4">
      <w:pPr>
        <w:wordWrap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926BC4">
        <w:rPr>
          <w:rFonts w:ascii="문체부 제목 돋음체" w:eastAsia="문체부 제목 돋음체" w:hAnsi="굴림" w:cs="굴림" w:hint="eastAsia"/>
          <w:b/>
          <w:bCs/>
          <w:color w:val="000000"/>
          <w:kern w:val="0"/>
          <w:sz w:val="40"/>
          <w:szCs w:val="40"/>
        </w:rPr>
        <w:t>&lt;MUN</w:t>
      </w:r>
      <w:r w:rsidR="00B11403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(</w:t>
      </w:r>
      <w:r w:rsidRPr="00926BC4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모의</w:t>
      </w:r>
      <w:r w:rsidR="00B11403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 xml:space="preserve"> </w:t>
      </w:r>
      <w:r w:rsidRPr="00926BC4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유엔</w:t>
      </w:r>
      <w:r w:rsidR="00B11403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 xml:space="preserve">) </w:t>
      </w:r>
      <w:r w:rsidRPr="00926BC4">
        <w:rPr>
          <w:rFonts w:ascii="문체부 제목 돋음체" w:eastAsia="문체부 제목 돋음체" w:hAnsi="굴림" w:cs="굴림" w:hint="eastAsia"/>
          <w:b/>
          <w:bCs/>
          <w:color w:val="000000"/>
          <w:kern w:val="0"/>
          <w:sz w:val="40"/>
          <w:szCs w:val="40"/>
        </w:rPr>
        <w:t>&gt;</w:t>
      </w:r>
      <w:r w:rsidRPr="00926BC4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활동일지</w:t>
      </w:r>
    </w:p>
    <w:tbl>
      <w:tblPr>
        <w:tblpPr w:vertAnchor="text" w:horzAnchor="page" w:tblpXSpec="center" w:tblpY="396"/>
        <w:tblOverlap w:val="never"/>
        <w:tblW w:w="0" w:type="auto"/>
        <w:jc w:val="center"/>
        <w:tblCellMar>
          <w:left w:w="15" w:type="dxa"/>
          <w:right w:w="15" w:type="dxa"/>
        </w:tblCellMar>
        <w:tblLook w:val="04A0"/>
      </w:tblPr>
      <w:tblGrid>
        <w:gridCol w:w="1437"/>
        <w:gridCol w:w="3232"/>
        <w:gridCol w:w="968"/>
        <w:gridCol w:w="3605"/>
      </w:tblGrid>
      <w:tr w:rsidR="00926BC4" w:rsidRPr="00926BC4" w:rsidTr="008F1931">
        <w:trPr>
          <w:trHeight w:val="2696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AB758A" w:rsidRDefault="00926BC4" w:rsidP="00FD71A0">
            <w:pPr>
              <w:spacing w:line="276" w:lineRule="auto"/>
              <w:jc w:val="center"/>
              <w:textAlignment w:val="baseline"/>
              <w:rPr>
                <w:rFonts w:ascii="바탕" w:eastAsia="바탕" w:hAnsi="바탕" w:cs="바탕"/>
                <w:color w:val="000000"/>
                <w:kern w:val="0"/>
                <w:szCs w:val="20"/>
              </w:rPr>
            </w:pP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일</w:t>
            </w:r>
            <w:r w:rsidR="00B11403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시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585888" w:rsidRDefault="009876EC" w:rsidP="00FD71A0">
            <w:pPr>
              <w:wordWrap/>
              <w:spacing w:line="276" w:lineRule="auto"/>
              <w:jc w:val="center"/>
              <w:textAlignment w:val="baseline"/>
              <w:rPr>
                <w:rFonts w:ascii="바탕" w:eastAsia="바탕" w:hAnsi="바탕" w:cs="바탕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2019</w:t>
            </w:r>
            <w:r w:rsidR="00926BC4"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년</w:t>
            </w:r>
            <w:r w:rsidR="00B11403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굴림" w:eastAsia="HY신명조" w:hAnsi="굴림" w:cs="굴림" w:hint="eastAsia"/>
                <w:color w:val="000000"/>
                <w:kern w:val="0"/>
                <w:sz w:val="22"/>
              </w:rPr>
              <w:t>4</w:t>
            </w:r>
            <w:r w:rsidR="00926BC4"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월</w:t>
            </w:r>
            <w:r w:rsidR="00585888">
              <w:rPr>
                <w:rFonts w:ascii="굴림" w:eastAsia="HY신명조" w:hAnsi="굴림" w:cs="굴림" w:hint="eastAsia"/>
                <w:color w:val="000000"/>
                <w:kern w:val="0"/>
                <w:sz w:val="22"/>
              </w:rPr>
              <w:t xml:space="preserve"> 17</w:t>
            </w:r>
            <w:r w:rsidR="00585888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일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926BC4" w:rsidRDefault="00926BC4" w:rsidP="00FD71A0">
            <w:pPr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참석자</w:t>
            </w:r>
          </w:p>
        </w:tc>
        <w:tc>
          <w:tcPr>
            <w:tcW w:w="3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931" w:rsidRDefault="008F1931" w:rsidP="00B11403">
            <w:pPr>
              <w:wordWrap/>
              <w:spacing w:line="276" w:lineRule="auto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</w:p>
          <w:p w:rsidR="00926BC4" w:rsidRDefault="009876EC" w:rsidP="00B11403">
            <w:pPr>
              <w:wordWrap/>
              <w:spacing w:line="276" w:lineRule="auto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10106 김송영, 10110 박소현, 10112 송경진, 10115 신수빈, 10123 임서영, 10124 정지운, 10205 김서연, 10214 박소현, 10226 최은서, 11110 박현지, 11113 이다인, 11122 최다은, 11128</w:t>
            </w:r>
            <w:r w:rsidR="00B11403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김근영</w:t>
            </w:r>
            <w:r w:rsidR="00B11403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,</w:t>
            </w:r>
          </w:p>
          <w:p w:rsidR="00A94450" w:rsidRPr="00B11403" w:rsidRDefault="00A94450" w:rsidP="00B11403">
            <w:pPr>
              <w:wordWrap/>
              <w:spacing w:line="276" w:lineRule="auto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</w:p>
        </w:tc>
      </w:tr>
      <w:tr w:rsidR="00926BC4" w:rsidRPr="00926BC4" w:rsidTr="00A94450">
        <w:trPr>
          <w:trHeight w:val="693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6BC4" w:rsidRDefault="00926BC4" w:rsidP="008F1931">
            <w:pPr>
              <w:spacing w:line="276" w:lineRule="auto"/>
              <w:jc w:val="center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활동주제</w:t>
            </w:r>
          </w:p>
          <w:p w:rsidR="00A94450" w:rsidRPr="00926BC4" w:rsidRDefault="00A94450" w:rsidP="008F1931">
            <w:pPr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94450" w:rsidRDefault="00A94450" w:rsidP="00A94450">
            <w:pPr>
              <w:wordWrap/>
              <w:spacing w:line="276" w:lineRule="auto"/>
              <w:jc w:val="center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</w:p>
          <w:p w:rsidR="00A94450" w:rsidRDefault="0094784F" w:rsidP="00A94450">
            <w:pPr>
              <w:wordWrap/>
              <w:spacing w:line="276" w:lineRule="auto"/>
              <w:jc w:val="center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6월</w:t>
            </w:r>
            <w:r w:rsidR="00B11403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에 개최할</w:t>
            </w: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B11403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동아리 자체 </w:t>
            </w:r>
            <w:r w:rsidR="00BC0BB8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모의유엔</w:t>
            </w:r>
            <w:r w:rsidR="00B11403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을 </w:t>
            </w:r>
            <w:r w:rsidR="00BC0BB8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위한 자료조사</w:t>
            </w:r>
            <w:r w:rsidR="00B11403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및 토의 활</w:t>
            </w:r>
            <w:r w:rsidR="00A9445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동</w:t>
            </w:r>
          </w:p>
          <w:p w:rsidR="00A94450" w:rsidRPr="00A94450" w:rsidRDefault="00A94450" w:rsidP="00A94450">
            <w:pPr>
              <w:wordWrap/>
              <w:spacing w:line="276" w:lineRule="auto"/>
              <w:jc w:val="center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</w:p>
        </w:tc>
      </w:tr>
      <w:tr w:rsidR="00926BC4" w:rsidRPr="00926BC4" w:rsidTr="00B11403">
        <w:trPr>
          <w:trHeight w:val="1019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926BC4" w:rsidRDefault="00926BC4" w:rsidP="00FD71A0">
            <w:pPr>
              <w:spacing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주제선정</w:t>
            </w:r>
          </w:p>
          <w:p w:rsidR="00926BC4" w:rsidRPr="00AB758A" w:rsidRDefault="00926BC4" w:rsidP="00FD71A0">
            <w:pPr>
              <w:spacing w:line="276" w:lineRule="auto"/>
              <w:jc w:val="center"/>
              <w:textAlignment w:val="baseline"/>
              <w:rPr>
                <w:rFonts w:ascii="바탕" w:eastAsia="바탕" w:hAnsi="바탕" w:cs="바탕"/>
                <w:color w:val="000000"/>
                <w:kern w:val="0"/>
                <w:szCs w:val="20"/>
              </w:rPr>
            </w:pP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이유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450" w:rsidRDefault="00A94450" w:rsidP="00D14E18">
            <w:pPr>
              <w:wordWrap/>
              <w:spacing w:line="276" w:lineRule="auto"/>
              <w:jc w:val="left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</w:p>
          <w:p w:rsidR="00A94450" w:rsidRPr="00D14E18" w:rsidRDefault="00841F30" w:rsidP="00D14E18">
            <w:pPr>
              <w:wordWrap/>
              <w:spacing w:line="360" w:lineRule="auto"/>
              <w:ind w:firstLineChars="100" w:firstLine="220"/>
              <w:jc w:val="left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모의유엔을 하기 위해선</w:t>
            </w:r>
            <w:r w:rsidR="00D14E18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8A21DE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모의유엔에 </w:t>
            </w:r>
            <w:r w:rsidR="00FA4899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참여하는 각 </w:t>
            </w:r>
            <w:r w:rsidR="006542FB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조가 자신의 나라에 대해 </w:t>
            </w:r>
            <w:r w:rsidR="009177F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누구보다 잘 알고</w:t>
            </w:r>
            <w:r w:rsidR="00D14E18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9177F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있어야 한다. </w:t>
            </w:r>
            <w:r w:rsidR="006D53A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자신의 나라가 </w:t>
            </w:r>
            <w:r w:rsidR="00253EEA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어떤 특정한 사건에 </w:t>
            </w:r>
            <w:r w:rsidR="0014119B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대한 어떤 입장인지도 알아야하고 </w:t>
            </w:r>
            <w:r w:rsidR="00535165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어떤 나라가 </w:t>
            </w:r>
            <w:r w:rsidR="00AF0C02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자신과 </w:t>
            </w:r>
            <w:r w:rsidR="00607E3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같은 </w:t>
            </w:r>
            <w:r w:rsidR="00586269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입장을 가지고 있는지 알아야</w:t>
            </w:r>
            <w:r w:rsidR="00D14E18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586269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한다. </w:t>
            </w:r>
            <w:r w:rsidR="00EF740D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모의유엔을 진행하기 전</w:t>
            </w:r>
            <w:r w:rsidR="00847B4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가장 </w:t>
            </w:r>
            <w:r w:rsidR="00866FE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중요한 자기 나라에 대한 </w:t>
            </w:r>
            <w:r w:rsidR="00B52762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정보를 알기 위해 </w:t>
            </w:r>
            <w:r w:rsidR="00995E35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자료</w:t>
            </w:r>
            <w:r w:rsidR="00D71C18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995E35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조사를 하였다.</w:t>
            </w:r>
          </w:p>
        </w:tc>
      </w:tr>
      <w:tr w:rsidR="00926BC4" w:rsidRPr="00926BC4" w:rsidTr="008F1931">
        <w:trPr>
          <w:trHeight w:val="3538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926BC4" w:rsidRDefault="00926BC4" w:rsidP="008F1931">
            <w:pPr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세부활동</w:t>
            </w:r>
          </w:p>
          <w:p w:rsidR="00926BC4" w:rsidRPr="00AB758A" w:rsidRDefault="00926BC4" w:rsidP="008F1931">
            <w:pPr>
              <w:spacing w:line="384" w:lineRule="auto"/>
              <w:jc w:val="center"/>
              <w:textAlignment w:val="baseline"/>
              <w:rPr>
                <w:rFonts w:ascii="바탕" w:eastAsia="바탕" w:hAnsi="바탕" w:cs="바탕"/>
                <w:color w:val="000000"/>
                <w:kern w:val="0"/>
                <w:szCs w:val="20"/>
              </w:rPr>
            </w:pP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1931" w:rsidRPr="008F1931" w:rsidRDefault="0005305F" w:rsidP="008F1931">
            <w:pPr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2347631" cy="3657600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박소현1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008" cy="366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B1170">
              <w:rPr>
                <w:rFonts w:ascii="굴림" w:eastAsia="굴림" w:hAnsi="굴림" w:cs="굴림" w:hint="eastAsia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2354719" cy="3453354"/>
                  <wp:effectExtent l="19050" t="0" r="7481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신수빈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837" cy="345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4450" w:rsidRDefault="00A94450" w:rsidP="00A94450">
            <w:pPr>
              <w:spacing w:line="384" w:lineRule="auto"/>
              <w:ind w:firstLineChars="50" w:firstLine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A94450" w:rsidRDefault="00A94450" w:rsidP="00A94450">
            <w:pPr>
              <w:spacing w:line="384" w:lineRule="auto"/>
              <w:ind w:firstLineChars="50" w:firstLine="10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2414249" cy="1536806"/>
                  <wp:effectExtent l="19050" t="0" r="5101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모의유엔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335" cy="1547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굴림" w:eastAsia="굴림" w:hAnsi="굴림" w:cs="굴림" w:hint="eastAsia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2293844" cy="1420994"/>
                  <wp:effectExtent l="19050" t="0" r="0" b="0"/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자료.jp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32244"/>
                          <a:stretch/>
                        </pic:blipFill>
                        <pic:spPr bwMode="auto">
                          <a:xfrm>
                            <a:off x="0" y="0"/>
                            <a:ext cx="2305445" cy="1428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94450" w:rsidRPr="00974ABA" w:rsidRDefault="00A94450" w:rsidP="00A94450">
            <w:pPr>
              <w:spacing w:line="384" w:lineRule="auto"/>
              <w:ind w:firstLineChars="100" w:firstLine="180"/>
              <w:jc w:val="left"/>
              <w:textAlignment w:val="baseline"/>
              <w:rPr>
                <w:rFonts w:ascii="바탕" w:eastAsia="바탕" w:hAnsi="바탕" w:cs="바탕"/>
                <w:color w:val="000000"/>
                <w:kern w:val="0"/>
                <w:sz w:val="18"/>
                <w:szCs w:val="18"/>
              </w:rPr>
            </w:pPr>
            <w:r w:rsidRPr="00974ABA">
              <w:rPr>
                <w:rFonts w:ascii="바탕" w:eastAsia="바탕" w:hAnsi="바탕" w:cs="바탕" w:hint="eastAsia"/>
                <w:color w:val="000000"/>
                <w:kern w:val="0"/>
                <w:sz w:val="18"/>
                <w:szCs w:val="18"/>
              </w:rPr>
              <w:t xml:space="preserve">컴퓨터실에서 자신의 나라에 대해 </w:t>
            </w:r>
            <w:r>
              <w:rPr>
                <w:rFonts w:ascii="바탕" w:eastAsia="바탕" w:hAnsi="바탕" w:cs="바탕" w:hint="eastAsia"/>
                <w:color w:val="000000"/>
                <w:kern w:val="0"/>
                <w:sz w:val="18"/>
                <w:szCs w:val="18"/>
              </w:rPr>
              <w:t xml:space="preserve">조사           자료 조사 할 때 참고한 질문들 </w:t>
            </w:r>
          </w:p>
          <w:p w:rsidR="000A12E1" w:rsidRPr="00A94450" w:rsidRDefault="000A12E1" w:rsidP="008F1931">
            <w:pPr>
              <w:spacing w:line="384" w:lineRule="auto"/>
              <w:jc w:val="left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</w:p>
          <w:p w:rsidR="00A94450" w:rsidRDefault="00223E33" w:rsidP="00A94450">
            <w:pPr>
              <w:spacing w:line="384" w:lineRule="auto"/>
              <w:ind w:firstLineChars="100" w:firstLine="220"/>
              <w:jc w:val="left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컴퓨터실에서 </w:t>
            </w:r>
            <w:r w:rsidR="001878FF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자신의 </w:t>
            </w:r>
            <w:r w:rsidR="009A6A0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나라에 대해 조사를 하고 </w:t>
            </w:r>
            <w:r w:rsidR="002F013F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각자 조사한 내용을 </w:t>
            </w:r>
            <w:r w:rsidR="0067316C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워드파일에 </w:t>
            </w:r>
            <w:r w:rsidR="00BF3E3A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정리하였다. </w:t>
            </w:r>
            <w:r w:rsidR="008A1A2A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이로써</w:t>
            </w:r>
            <w:r w:rsidR="000A12E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6월에 있을 </w:t>
            </w:r>
            <w:r w:rsidR="008A1A2A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모의유엔을 </w:t>
            </w:r>
            <w:r w:rsidR="00B35A5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진행할</w:t>
            </w:r>
            <w:r w:rsidR="000A12E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EA5A07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때 </w:t>
            </w:r>
            <w:r w:rsidR="000A12E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조별로</w:t>
            </w:r>
            <w:r w:rsidR="00A3563E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배정된 나라의</w:t>
            </w:r>
            <w:r w:rsidR="00555C53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지리, 경제, 역사와 문화를 고려해서 </w:t>
            </w:r>
            <w:r w:rsidR="003E0D1F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세계문제에 대한 해결책을 </w:t>
            </w:r>
            <w:r w:rsidR="00A9445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만들기에 많은 도움이 될 것이다.</w:t>
            </w:r>
          </w:p>
          <w:p w:rsidR="00272C5F" w:rsidRPr="00A94450" w:rsidRDefault="00272C5F" w:rsidP="00A94450">
            <w:pPr>
              <w:spacing w:line="384" w:lineRule="auto"/>
              <w:ind w:firstLineChars="100" w:firstLine="220"/>
              <w:jc w:val="left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담당 선생님이신 Mr. Ross 선생님</w:t>
            </w:r>
            <w:r w:rsidR="008B236B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이 </w:t>
            </w:r>
            <w:r w:rsidR="004F08AE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돌아다니시며 </w:t>
            </w:r>
            <w:r w:rsidR="00457F8A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조별로 조사한 내용을 검토해 주셨고 </w:t>
            </w:r>
            <w:r w:rsidR="00743675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수정해야 할 부분을 알려</w:t>
            </w:r>
            <w:r w:rsidR="00A9445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743675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주셨다. </w:t>
            </w:r>
            <w:r w:rsidR="0019432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자료</w:t>
            </w:r>
            <w:r w:rsidR="00A9445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19432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조사를 하며 선생님과 </w:t>
            </w:r>
            <w:r w:rsidR="00A9445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함께</w:t>
            </w:r>
            <w:r w:rsidR="00BD2A9E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A9445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각 나라에 대해 조사한 내용에 대하여 </w:t>
            </w:r>
            <w:r w:rsidR="00775EFD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이야기</w:t>
            </w:r>
            <w:r w:rsidR="00F868B8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를 </w:t>
            </w:r>
            <w:r w:rsidR="00A9445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나누었다.</w:t>
            </w:r>
            <w:bookmarkStart w:id="0" w:name="_GoBack"/>
            <w:bookmarkEnd w:id="0"/>
          </w:p>
          <w:p w:rsidR="00A94450" w:rsidRDefault="002F5539" w:rsidP="00A94450">
            <w:pPr>
              <w:spacing w:line="384" w:lineRule="auto"/>
              <w:ind w:firstLine="210"/>
              <w:jc w:val="left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또한, 주제를 정해 그 주제에 대한 </w:t>
            </w:r>
            <w:r w:rsidR="00A9445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여러 나라의</w:t>
            </w: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입장도 조사하였다. </w:t>
            </w:r>
          </w:p>
          <w:p w:rsidR="00A94450" w:rsidRPr="0040053D" w:rsidRDefault="0040053D" w:rsidP="00793802">
            <w:pPr>
              <w:spacing w:line="384" w:lineRule="auto"/>
              <w:ind w:firstLineChars="100" w:firstLine="220"/>
              <w:jc w:val="left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6월 동아리 내 모의유엔의 </w:t>
            </w:r>
            <w:r w:rsidR="00C13F3B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주제는 </w:t>
            </w:r>
            <w:r>
              <w:rPr>
                <w:rFonts w:ascii="바탕" w:eastAsia="바탕" w:hAnsi="바탕" w:cs="바탕"/>
                <w:color w:val="000000"/>
                <w:kern w:val="0"/>
                <w:sz w:val="22"/>
              </w:rPr>
              <w:t>“Women’s participation in Labor Force”</w:t>
            </w:r>
            <w:r w:rsidR="00DF6E0C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로 결정하였다.</w:t>
            </w:r>
          </w:p>
        </w:tc>
      </w:tr>
      <w:tr w:rsidR="00926BC4" w:rsidRPr="00926BC4" w:rsidTr="00B11403">
        <w:trPr>
          <w:trHeight w:val="2264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4450" w:rsidRDefault="00A94450" w:rsidP="00D71C18">
            <w:pPr>
              <w:spacing w:line="384" w:lineRule="auto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</w:p>
          <w:p w:rsidR="008F1931" w:rsidRDefault="00926BC4" w:rsidP="008F1931">
            <w:pPr>
              <w:spacing w:line="384" w:lineRule="auto"/>
              <w:jc w:val="center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평가</w:t>
            </w:r>
          </w:p>
          <w:p w:rsidR="00A94450" w:rsidRPr="00A94450" w:rsidRDefault="00926BC4" w:rsidP="00A94450">
            <w:pPr>
              <w:spacing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2"/>
              </w:rPr>
            </w:pPr>
            <w:r w:rsidRPr="00926BC4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>(</w:t>
            </w: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느낀점</w:t>
            </w:r>
            <w:r w:rsidRPr="00926BC4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 xml:space="preserve">, </w:t>
            </w: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잘된점</w:t>
            </w:r>
            <w:r w:rsidRPr="00926BC4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 xml:space="preserve">, </w:t>
            </w: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잘못된점</w:t>
            </w:r>
            <w:r w:rsidRPr="00926BC4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 xml:space="preserve">, </w:t>
            </w: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개선해야</w:t>
            </w:r>
            <w:r w:rsidR="008F193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할 점</w:t>
            </w: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등</w:t>
            </w:r>
            <w:r w:rsidRPr="00926BC4">
              <w:rPr>
                <w:rFonts w:ascii="HY신명조" w:eastAsia="HY신명조" w:hAnsi="굴림" w:cs="굴림" w:hint="eastAsia"/>
                <w:color w:val="000000"/>
                <w:kern w:val="0"/>
                <w:sz w:val="22"/>
              </w:rPr>
              <w:t>.)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6BC4" w:rsidRPr="00926BC4" w:rsidRDefault="0008283C" w:rsidP="00212A8C">
            <w:pPr>
              <w:spacing w:line="384" w:lineRule="auto"/>
              <w:ind w:leftChars="55" w:left="110" w:firstLineChars="50" w:firstLine="110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오늘 </w:t>
            </w:r>
            <w:r w:rsidR="004A78DD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처음으로 </w:t>
            </w:r>
            <w:r w:rsidR="000A12E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동</w:t>
            </w:r>
            <w:r w:rsidR="00A9445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아리</w:t>
            </w:r>
            <w:r w:rsidR="000A12E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회원 전체가 </w:t>
            </w:r>
            <w:r w:rsidR="00FB2C89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컴퓨터실에 모여 </w:t>
            </w:r>
            <w:r w:rsidR="000A12E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조별로 각 나라의</w:t>
            </w:r>
            <w:r w:rsidR="00787609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자료</w:t>
            </w:r>
            <w:r w:rsidR="00A9445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787609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조사를 하였는데 생각보다 </w:t>
            </w:r>
            <w:r w:rsidR="00714A7A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수월히 진행되었다. </w:t>
            </w:r>
            <w:r w:rsidR="000A12E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회원들은</w:t>
            </w:r>
            <w:r w:rsidR="00706EE3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자신의 나라에 대한 </w:t>
            </w:r>
            <w:r w:rsidR="00BE2EC5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자료조사를 철저히 </w:t>
            </w:r>
            <w:r w:rsidR="00F873EF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했고 </w:t>
            </w:r>
            <w:r w:rsidR="006E25A7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새로 알게된 </w:t>
            </w:r>
            <w:r w:rsidR="00FD777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그 나라의 정보도 많았다고 하였다.</w:t>
            </w:r>
            <w:r w:rsidR="000A12E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D6724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새로운 지식을 </w:t>
            </w:r>
            <w:r w:rsidR="007C7ED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많이 알게</w:t>
            </w:r>
            <w:r w:rsidR="00A9445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="007C7ED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된 유익한 시간이었다.</w:t>
            </w:r>
          </w:p>
        </w:tc>
      </w:tr>
      <w:tr w:rsidR="00926BC4" w:rsidRPr="00926BC4" w:rsidTr="008F1931">
        <w:trPr>
          <w:trHeight w:val="639"/>
          <w:jc w:val="center"/>
        </w:trPr>
        <w:tc>
          <w:tcPr>
            <w:tcW w:w="1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4450" w:rsidRDefault="00A94450" w:rsidP="00D71C18">
            <w:pPr>
              <w:spacing w:line="276" w:lineRule="auto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</w:p>
          <w:p w:rsidR="008F1931" w:rsidRDefault="00926BC4" w:rsidP="00D71C18">
            <w:pPr>
              <w:spacing w:line="276" w:lineRule="auto"/>
              <w:ind w:firstLineChars="150" w:firstLine="330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차</w:t>
            </w:r>
            <w:r w:rsidR="000A12E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시</w:t>
            </w:r>
          </w:p>
          <w:p w:rsidR="00926BC4" w:rsidRPr="008F1931" w:rsidRDefault="00926BC4" w:rsidP="000A12E1">
            <w:pPr>
              <w:spacing w:line="276" w:lineRule="auto"/>
              <w:ind w:firstLineChars="50" w:firstLine="110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활동</w:t>
            </w:r>
            <w:r w:rsidR="008F193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</w:t>
            </w:r>
            <w:r w:rsidRPr="00926BC4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7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2E1" w:rsidRDefault="000A12E1" w:rsidP="00A94450">
            <w:pPr>
              <w:spacing w:line="360" w:lineRule="auto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</w:p>
          <w:p w:rsidR="000A12E1" w:rsidRPr="00D71C18" w:rsidRDefault="000A12E1" w:rsidP="00D71C18">
            <w:pPr>
              <w:spacing w:line="360" w:lineRule="auto"/>
              <w:ind w:firstLineChars="100" w:firstLine="220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차 시</w:t>
            </w:r>
            <w:r w:rsidR="003920C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활동으로는 </w:t>
            </w:r>
            <w:r w:rsidR="005135EF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모의유엔의 </w:t>
            </w:r>
            <w:r w:rsidR="003824AF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핵심 부분인 해결책(</w:t>
            </w:r>
            <w:r w:rsidR="003824AF">
              <w:rPr>
                <w:rFonts w:ascii="바탕" w:eastAsia="바탕" w:hAnsi="바탕" w:cs="바탕"/>
                <w:color w:val="000000"/>
                <w:kern w:val="0"/>
                <w:sz w:val="22"/>
              </w:rPr>
              <w:t>resolution</w:t>
            </w:r>
            <w:r w:rsidR="003824AF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)</w:t>
            </w:r>
            <w:r w:rsidR="00A11310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 설명과 만드는 방법을 설명하고 </w:t>
            </w:r>
            <w:r w:rsidR="00297AC3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주제에 대한 </w:t>
            </w:r>
            <w:r w:rsidR="00CB1C0E" w:rsidRPr="000A12E1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해결책을 </w:t>
            </w: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찾아 내용을 정리하는 활동을 할 계획이다.</w:t>
            </w:r>
          </w:p>
        </w:tc>
      </w:tr>
    </w:tbl>
    <w:p w:rsidR="006F75B9" w:rsidRPr="00D71C18" w:rsidRDefault="006F75B9" w:rsidP="008F1931"/>
    <w:sectPr w:rsidR="006F75B9" w:rsidRPr="00D71C18" w:rsidSect="006F75B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C1A" w:rsidRDefault="00F37C1A" w:rsidP="00B11403">
      <w:r>
        <w:separator/>
      </w:r>
    </w:p>
  </w:endnote>
  <w:endnote w:type="continuationSeparator" w:id="1">
    <w:p w:rsidR="00F37C1A" w:rsidRDefault="00F37C1A" w:rsidP="00B11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문체부 제목 돋음체">
    <w:altName w:val="Arial Unicode MS"/>
    <w:panose1 w:val="020B0609000101010101"/>
    <w:charset w:val="81"/>
    <w:family w:val="moder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Arial Unicode MS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C1A" w:rsidRDefault="00F37C1A" w:rsidP="00B11403">
      <w:r>
        <w:separator/>
      </w:r>
    </w:p>
  </w:footnote>
  <w:footnote w:type="continuationSeparator" w:id="1">
    <w:p w:rsidR="00F37C1A" w:rsidRDefault="00F37C1A" w:rsidP="00B114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6BC4"/>
    <w:rsid w:val="0005305F"/>
    <w:rsid w:val="0008283C"/>
    <w:rsid w:val="000A12E1"/>
    <w:rsid w:val="0014119B"/>
    <w:rsid w:val="00175180"/>
    <w:rsid w:val="001878FF"/>
    <w:rsid w:val="00194324"/>
    <w:rsid w:val="001C151B"/>
    <w:rsid w:val="001D4476"/>
    <w:rsid w:val="001D7EE3"/>
    <w:rsid w:val="00212A8C"/>
    <w:rsid w:val="00223E33"/>
    <w:rsid w:val="00253EEA"/>
    <w:rsid w:val="00272C5F"/>
    <w:rsid w:val="00297AC3"/>
    <w:rsid w:val="002E5D04"/>
    <w:rsid w:val="002F013F"/>
    <w:rsid w:val="002F5539"/>
    <w:rsid w:val="00352F76"/>
    <w:rsid w:val="003824AF"/>
    <w:rsid w:val="003920C1"/>
    <w:rsid w:val="003E0D1F"/>
    <w:rsid w:val="003F17A4"/>
    <w:rsid w:val="0040053D"/>
    <w:rsid w:val="00457F8A"/>
    <w:rsid w:val="004A6998"/>
    <w:rsid w:val="004A78DD"/>
    <w:rsid w:val="004D6A85"/>
    <w:rsid w:val="004F08AE"/>
    <w:rsid w:val="005135EF"/>
    <w:rsid w:val="00535165"/>
    <w:rsid w:val="00555C53"/>
    <w:rsid w:val="00585888"/>
    <w:rsid w:val="00586269"/>
    <w:rsid w:val="005F1E4C"/>
    <w:rsid w:val="00601D1F"/>
    <w:rsid w:val="00607E36"/>
    <w:rsid w:val="006542FB"/>
    <w:rsid w:val="0067316C"/>
    <w:rsid w:val="00676021"/>
    <w:rsid w:val="006D53A1"/>
    <w:rsid w:val="006E25A7"/>
    <w:rsid w:val="006F75B9"/>
    <w:rsid w:val="00706EE3"/>
    <w:rsid w:val="00714A7A"/>
    <w:rsid w:val="00743675"/>
    <w:rsid w:val="00775EFD"/>
    <w:rsid w:val="00787609"/>
    <w:rsid w:val="00787646"/>
    <w:rsid w:val="00793802"/>
    <w:rsid w:val="007B1170"/>
    <w:rsid w:val="007C7ED4"/>
    <w:rsid w:val="007E25E0"/>
    <w:rsid w:val="00801090"/>
    <w:rsid w:val="00833804"/>
    <w:rsid w:val="00841F30"/>
    <w:rsid w:val="00847B44"/>
    <w:rsid w:val="00866FE4"/>
    <w:rsid w:val="008A1A2A"/>
    <w:rsid w:val="008A21DE"/>
    <w:rsid w:val="008B236B"/>
    <w:rsid w:val="008E4284"/>
    <w:rsid w:val="008F1931"/>
    <w:rsid w:val="009177F1"/>
    <w:rsid w:val="00926BC4"/>
    <w:rsid w:val="0094784F"/>
    <w:rsid w:val="00974ABA"/>
    <w:rsid w:val="009876EC"/>
    <w:rsid w:val="00995E35"/>
    <w:rsid w:val="009A6A00"/>
    <w:rsid w:val="009A6ED0"/>
    <w:rsid w:val="00A11310"/>
    <w:rsid w:val="00A3563E"/>
    <w:rsid w:val="00A810F1"/>
    <w:rsid w:val="00A94450"/>
    <w:rsid w:val="00AB3CDD"/>
    <w:rsid w:val="00AB758A"/>
    <w:rsid w:val="00AF0C02"/>
    <w:rsid w:val="00B11403"/>
    <w:rsid w:val="00B20F5C"/>
    <w:rsid w:val="00B260CE"/>
    <w:rsid w:val="00B35A51"/>
    <w:rsid w:val="00B52762"/>
    <w:rsid w:val="00B551EF"/>
    <w:rsid w:val="00BC0BB8"/>
    <w:rsid w:val="00BD2A9E"/>
    <w:rsid w:val="00BE2EC5"/>
    <w:rsid w:val="00BF3E3A"/>
    <w:rsid w:val="00C13F3B"/>
    <w:rsid w:val="00C6604D"/>
    <w:rsid w:val="00CB1C0E"/>
    <w:rsid w:val="00CB5BD5"/>
    <w:rsid w:val="00CF28B7"/>
    <w:rsid w:val="00D14E18"/>
    <w:rsid w:val="00D67240"/>
    <w:rsid w:val="00D71C18"/>
    <w:rsid w:val="00DB59D9"/>
    <w:rsid w:val="00DF610E"/>
    <w:rsid w:val="00DF6E0C"/>
    <w:rsid w:val="00EA5A07"/>
    <w:rsid w:val="00EC2157"/>
    <w:rsid w:val="00EF740D"/>
    <w:rsid w:val="00F039A0"/>
    <w:rsid w:val="00F37C1A"/>
    <w:rsid w:val="00F74A85"/>
    <w:rsid w:val="00F868B8"/>
    <w:rsid w:val="00F873EF"/>
    <w:rsid w:val="00FA4899"/>
    <w:rsid w:val="00FB2C89"/>
    <w:rsid w:val="00FD71A0"/>
    <w:rsid w:val="00FD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5B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26BC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926BC4"/>
    <w:pPr>
      <w:spacing w:after="160" w:line="1272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C6604D"/>
    <w:rPr>
      <w:rFonts w:ascii="AppleGothic" w:eastAsia="AppleGothic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6604D"/>
    <w:rPr>
      <w:rFonts w:ascii="AppleGothic" w:eastAsia="AppleGothic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B114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B11403"/>
  </w:style>
  <w:style w:type="paragraph" w:styleId="a6">
    <w:name w:val="footer"/>
    <w:basedOn w:val="a"/>
    <w:link w:val="Char1"/>
    <w:uiPriority w:val="99"/>
    <w:semiHidden/>
    <w:unhideWhenUsed/>
    <w:rsid w:val="00B1140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B1140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5B9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926BC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Normal"/>
    <w:rsid w:val="00926BC4"/>
    <w:pPr>
      <w:spacing w:after="160" w:line="1272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04D"/>
    <w:rPr>
      <w:rFonts w:ascii="AppleGothic" w:eastAsia="Apple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04D"/>
    <w:rPr>
      <w:rFonts w:ascii="AppleGothic" w:eastAsia="AppleGothic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B9DD2E-4367-4191-8B6E-D71FA76F0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sunny</cp:lastModifiedBy>
  <cp:revision>2</cp:revision>
  <dcterms:created xsi:type="dcterms:W3CDTF">2019-04-21T06:05:00Z</dcterms:created>
  <dcterms:modified xsi:type="dcterms:W3CDTF">2019-04-21T06:05:00Z</dcterms:modified>
</cp:coreProperties>
</file>