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7C695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 w:rsidR="00A00A6A">
              <w:rPr>
                <w:rFonts w:ascii="HY신명조" w:eastAsia="HY신명조" w:cs="HY신명조"/>
                <w:sz w:val="22"/>
                <w:szCs w:val="22"/>
              </w:rPr>
              <w:t>01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9</w:t>
            </w:r>
            <w:r>
              <w:rPr>
                <w:rFonts w:ascii="HY신명조" w:eastAsia="HY신명조" w:cs="HY신명조"/>
                <w:sz w:val="22"/>
                <w:szCs w:val="22"/>
              </w:rPr>
              <w:t>/3/2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한재운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A00A6A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독도 포스터제작을 위한 역할 분배, 연간 계획 재검토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우리가 그동안 잘 몰랐던 </w:t>
            </w:r>
            <w:r w:rsidR="00A00A6A">
              <w:rPr>
                <w:rFonts w:ascii="HY신명조" w:eastAsia="HY신명조" w:cs="HY신명조" w:hint="eastAsia"/>
                <w:sz w:val="22"/>
                <w:szCs w:val="22"/>
              </w:rPr>
              <w:t>독도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에 대해 탐색해보고 1학기 첫 동아리 활동인만큼 부원들 간에 소통을 위해 이러한 주제를 선택하게 되었다.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E05543" w:rsidRDefault="00A00A6A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독도에 대한 배경지식을 쌓기 위해서 독도에 대한 배경지식을 여러 가지로 나누고 부원들에게 각각 조사할 내용을 정해준 다음, 다음 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활동 때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발표 후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독도 포스터를 제작 하기로 했다.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 xml:space="preserve"> 남은 시간에는 부원들과 함께 연간계획 검토 및 수정했다.</w:t>
            </w:r>
          </w:p>
          <w:p w:rsidR="00A00A6A" w:rsidRDefault="00A00A6A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</w:p>
          <w:p w:rsidR="00A00A6A" w:rsidRDefault="00A00A6A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조선시대의 독도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-한재운</w:t>
            </w:r>
          </w:p>
          <w:p w:rsidR="00096BB3" w:rsidRDefault="00096BB3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우산국-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주하람</w:t>
            </w:r>
            <w:proofErr w:type="spellEnd"/>
          </w:p>
          <w:p w:rsidR="00096BB3" w:rsidRDefault="00096BB3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근대시대의 독도-이신</w:t>
            </w:r>
          </w:p>
          <w:p w:rsidR="00096BB3" w:rsidRDefault="00096BB3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독도의 자연환경</w:t>
            </w:r>
            <w:r>
              <w:rPr>
                <w:rFonts w:ascii="HY신명조" w:eastAsia="HY신명조" w:cs="HY신명조"/>
                <w:sz w:val="22"/>
                <w:szCs w:val="22"/>
              </w:rPr>
              <w:t>,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가치-박나경</w:t>
            </w:r>
          </w:p>
          <w:p w:rsidR="00096BB3" w:rsidRDefault="00096BB3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광복 이후의 독도-이하윤</w:t>
            </w:r>
          </w:p>
          <w:p w:rsidR="00096BB3" w:rsidRDefault="00096BB3" w:rsidP="00B07195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독도에 대한 한국의 주장-장현우</w:t>
            </w:r>
          </w:p>
          <w:p w:rsidR="00096BB3" w:rsidRPr="00E05543" w:rsidRDefault="00096BB3" w:rsidP="00B07195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독도에 대한 일본의 주장-김도현</w:t>
            </w: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E05543" w:rsidP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이번 활동을 통해 애기애타 부원들이 얼마나 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독도에 대한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관심을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갖고 있는지 알게 되었고,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7C6955">
              <w:rPr>
                <w:rFonts w:ascii="HY신명조" w:eastAsia="HY신명조" w:cs="HY신명조" w:hint="eastAsia"/>
                <w:sz w:val="22"/>
                <w:szCs w:val="22"/>
              </w:rPr>
              <w:t xml:space="preserve">또한 그동안 잘 몰랐던 </w:t>
            </w:r>
            <w:r w:rsidR="00096BB3">
              <w:rPr>
                <w:rFonts w:ascii="HY신명조" w:eastAsia="HY신명조" w:cs="HY신명조" w:hint="eastAsia"/>
                <w:sz w:val="22"/>
                <w:szCs w:val="22"/>
              </w:rPr>
              <w:t>독도</w:t>
            </w:r>
            <w:r w:rsidR="007C6955">
              <w:rPr>
                <w:rFonts w:ascii="HY신명조" w:eastAsia="HY신명조" w:cs="HY신명조" w:hint="eastAsia"/>
                <w:sz w:val="22"/>
                <w:szCs w:val="22"/>
              </w:rPr>
              <w:t>에 대해서도 알아볼 수 있게 되었다.</w:t>
            </w:r>
            <w:r w:rsidR="007C6955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096BB3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HY신명조" w:eastAsia="HY신명조" w:cs="HY신명조" w:hint="eastAsia"/>
                <w:sz w:val="22"/>
                <w:szCs w:val="22"/>
              </w:rPr>
              <w:t>독도 포스터 제작</w:t>
            </w:r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06519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 w:rsidSect="00FD2F9A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7FF" w:rsidRDefault="007867FF">
      <w:r>
        <w:separator/>
      </w:r>
    </w:p>
  </w:endnote>
  <w:endnote w:type="continuationSeparator" w:id="0">
    <w:p w:rsidR="007867FF" w:rsidRDefault="00786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7FF" w:rsidRDefault="007867FF">
      <w:r>
        <w:separator/>
      </w:r>
    </w:p>
  </w:footnote>
  <w:footnote w:type="continuationSeparator" w:id="0">
    <w:p w:rsidR="007867FF" w:rsidRDefault="00786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98F" w:rsidRDefault="00140DE3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065191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98F"/>
    <w:rsid w:val="00065191"/>
    <w:rsid w:val="00096BB3"/>
    <w:rsid w:val="00140DE3"/>
    <w:rsid w:val="001A4F92"/>
    <w:rsid w:val="00366760"/>
    <w:rsid w:val="006E6D1B"/>
    <w:rsid w:val="007867FF"/>
    <w:rsid w:val="007C6955"/>
    <w:rsid w:val="008A498F"/>
    <w:rsid w:val="009A1ADC"/>
    <w:rsid w:val="00A00A6A"/>
    <w:rsid w:val="00B07195"/>
    <w:rsid w:val="00E05543"/>
    <w:rsid w:val="00FD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rsid w:val="00FD2F9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D2F9A"/>
  </w:style>
  <w:style w:type="paragraph" w:styleId="a4">
    <w:name w:val="footer"/>
    <w:basedOn w:val="a"/>
    <w:link w:val="Char0"/>
    <w:uiPriority w:val="99"/>
    <w:unhideWhenUsed/>
    <w:rsid w:val="00FD2F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D2F9A"/>
  </w:style>
  <w:style w:type="character" w:styleId="a5">
    <w:name w:val="Hyperlink"/>
    <w:basedOn w:val="a0"/>
    <w:uiPriority w:val="99"/>
    <w:unhideWhenUsed/>
    <w:rsid w:val="00FD2F9A"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sid w:val="00FD2F9A"/>
    <w:rPr>
      <w:vertAlign w:val="superscript"/>
    </w:rPr>
  </w:style>
  <w:style w:type="character" w:styleId="a7">
    <w:name w:val="endnote reference"/>
    <w:basedOn w:val="a0"/>
    <w:uiPriority w:val="99"/>
    <w:semiHidden/>
    <w:unhideWhenUsed/>
    <w:rsid w:val="00FD2F9A"/>
    <w:rPr>
      <w:vertAlign w:val="superscript"/>
    </w:rPr>
  </w:style>
  <w:style w:type="paragraph" w:customStyle="1" w:styleId="a8">
    <w:name w:val="바탕글"/>
    <w:qFormat/>
    <w:rsid w:val="00FD2F9A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rsid w:val="00FD2F9A"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rsid w:val="00FD2F9A"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rsid w:val="00FD2F9A"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rsid w:val="00FD2F9A"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rsid w:val="00FD2F9A"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rsid w:val="00FD2F9A"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rsid w:val="00FD2F9A"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rsid w:val="00FD2F9A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rsid w:val="00FD2F9A"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rsid w:val="00FD2F9A"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rsid w:val="00FD2F9A"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한재운</cp:lastModifiedBy>
  <cp:revision>2</cp:revision>
  <dcterms:created xsi:type="dcterms:W3CDTF">2019-03-26T15:52:00Z</dcterms:created>
  <dcterms:modified xsi:type="dcterms:W3CDTF">2019-03-26T15:52:00Z</dcterms:modified>
</cp:coreProperties>
</file>