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9A51" w14:textId="42069DD1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91A8B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A7FA0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</w:t>
      </w:r>
      <w:r w:rsidR="00791A8B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14:paraId="271BEC7F" w14:textId="7A77269D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A7FA0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</w:t>
      </w:r>
      <w:r w:rsidR="00791A8B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754C7A28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054BB4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14:paraId="11F74F50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054BB4">
        <w:rPr>
          <w:rFonts w:ascii="New Gulim" w:eastAsia="SimSun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57AA706D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40A7E090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054BB4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14:paraId="035EBB6C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14:paraId="6448E02B" w14:textId="50BC6F92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054BB4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791A8B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14:paraId="5ACCCBD4" w14:textId="5B8CDC14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054BB4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791A8B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4</w:t>
      </w:r>
      <w:r w:rsidR="002253B9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14:paraId="7DB467AB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14:paraId="0CF9FB4B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14:paraId="6D2A1C9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0397135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55CCAAB8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27BE39B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14:paraId="47B84E3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49E3535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446BEAD3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7B1C7FC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0F601C4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17FAC237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91E1D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752E5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F26A8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3A0216A1" w14:textId="77777777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980E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lastRenderedPageBreak/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43D25430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F49977" w14:textId="77777777"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B056E1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1B7E7" w14:textId="77777777"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14:paraId="64F8DB4D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7D2AE96A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724979E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07D73AAA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66F23CD5" w14:textId="62A35C89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91A8B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14:paraId="7614B69B" w14:textId="3C7FCC64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91A8B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2EE74598" w14:textId="77777777" w:rsidR="00427259" w:rsidRPr="00427259" w:rsidRDefault="00427259" w:rsidP="00427259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427259">
        <w:rPr>
          <w:rFonts w:ascii="Batang" w:eastAsia="Batang" w:hAnsi="Batang" w:cs="Batang" w:hint="eastAsia"/>
          <w:b/>
          <w:bCs/>
          <w:color w:val="000000"/>
          <w:kern w:val="0"/>
          <w:szCs w:val="20"/>
        </w:rPr>
        <w:t>마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.</w:t>
      </w:r>
      <w:r w:rsidRPr="00427259">
        <w:rPr>
          <w:rFonts w:ascii="Batang" w:eastAsia="Batang" w:hAnsi="Batang" w:cs="Batang" w:hint="eastAsia"/>
          <w:b/>
          <w:bCs/>
          <w:color w:val="000000"/>
          <w:kern w:val="0"/>
          <w:szCs w:val="20"/>
        </w:rPr>
        <w:t>기초금액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投标金额：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420,000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元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/</w:t>
      </w:r>
      <w:r w:rsidRPr="00427259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年</w:t>
      </w:r>
    </w:p>
    <w:p w14:paraId="13AE427C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1F39515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74F306B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2A569C7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14:paraId="57BC407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6C00FB0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14:paraId="7CAB1C6C" w14:textId="77777777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14:paraId="4B6E563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62ED727C" w14:textId="77777777"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4A4DF35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2B7D007C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7588718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0E77679D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5CEAE5B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14:paraId="3503950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14:paraId="657806D3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48AAC71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5AA46930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70643A3D" w14:textId="28BBF72A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791A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21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501B3444" w14:textId="7C1A2392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791A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91A8B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21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3EB0E327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lastRenderedPageBreak/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23072FD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65C297A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753FDD7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2E211B1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471925F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AD30C3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7D88616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40CF0C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2F7DC5A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7147CE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3808463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307B855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0DB6A1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327027EB" w14:textId="77777777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13B83C23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1DE7D56C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61F34761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4D064874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14:paraId="0516596B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14:paraId="4571181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1EB6095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48921AEA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281F4C9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53C9FE9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0737E5F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67E97D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14:paraId="4193DBC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60638F3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667987E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5F602DE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07CD76C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0522F7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1BF3E88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72B9BD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5F0768EA" w14:textId="77777777"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3A50CE1F" w14:textId="77777777"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69CC" w14:textId="77777777" w:rsidR="00CB774B" w:rsidRDefault="00CB774B" w:rsidP="00E077C9">
      <w:r>
        <w:separator/>
      </w:r>
    </w:p>
  </w:endnote>
  <w:endnote w:type="continuationSeparator" w:id="0">
    <w:p w14:paraId="2523DED5" w14:textId="77777777" w:rsidR="00CB774B" w:rsidRDefault="00CB774B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D978" w14:textId="77777777" w:rsidR="00CB774B" w:rsidRDefault="00CB774B" w:rsidP="00E077C9">
      <w:r>
        <w:separator/>
      </w:r>
    </w:p>
  </w:footnote>
  <w:footnote w:type="continuationSeparator" w:id="0">
    <w:p w14:paraId="1F43F4B5" w14:textId="77777777" w:rsidR="00CB774B" w:rsidRDefault="00CB774B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54BB4"/>
    <w:rsid w:val="000A0309"/>
    <w:rsid w:val="000D0E80"/>
    <w:rsid w:val="000E7A2A"/>
    <w:rsid w:val="000F6EB7"/>
    <w:rsid w:val="00106551"/>
    <w:rsid w:val="00131540"/>
    <w:rsid w:val="001418AC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61BCE"/>
    <w:rsid w:val="002A6578"/>
    <w:rsid w:val="00312B88"/>
    <w:rsid w:val="003524B1"/>
    <w:rsid w:val="00375CFE"/>
    <w:rsid w:val="003919C8"/>
    <w:rsid w:val="00391B8B"/>
    <w:rsid w:val="003B16E1"/>
    <w:rsid w:val="003B4C87"/>
    <w:rsid w:val="003F08AD"/>
    <w:rsid w:val="00427259"/>
    <w:rsid w:val="004303B8"/>
    <w:rsid w:val="0043133A"/>
    <w:rsid w:val="0046478B"/>
    <w:rsid w:val="004659FA"/>
    <w:rsid w:val="004B0703"/>
    <w:rsid w:val="004C68D2"/>
    <w:rsid w:val="004E6BF7"/>
    <w:rsid w:val="004E6C02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83F49"/>
    <w:rsid w:val="006C6FC1"/>
    <w:rsid w:val="006F0259"/>
    <w:rsid w:val="006F7E78"/>
    <w:rsid w:val="00736F05"/>
    <w:rsid w:val="007469D6"/>
    <w:rsid w:val="0077775C"/>
    <w:rsid w:val="00791A8B"/>
    <w:rsid w:val="007C3BAB"/>
    <w:rsid w:val="007E4AFC"/>
    <w:rsid w:val="008A6C08"/>
    <w:rsid w:val="008F6501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476C7"/>
    <w:rsid w:val="00A646C4"/>
    <w:rsid w:val="00A666A5"/>
    <w:rsid w:val="00A73EBC"/>
    <w:rsid w:val="00AD39A1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1E9"/>
    <w:rsid w:val="00CB6D8F"/>
    <w:rsid w:val="00CB774B"/>
    <w:rsid w:val="00CE7B0E"/>
    <w:rsid w:val="00D02944"/>
    <w:rsid w:val="00D14C69"/>
    <w:rsid w:val="00D15535"/>
    <w:rsid w:val="00D83C89"/>
    <w:rsid w:val="00DA7FA0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DEDD7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semiHidden/>
    <w:rsid w:val="00E077C9"/>
  </w:style>
  <w:style w:type="paragraph" w:styleId="a6">
    <w:name w:val="footer"/>
    <w:basedOn w:val="a"/>
    <w:link w:val="a7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6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8394-6BCF-4926-B281-99CAA182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31</cp:revision>
  <cp:lastPrinted>2025-06-12T02:31:00Z</cp:lastPrinted>
  <dcterms:created xsi:type="dcterms:W3CDTF">2019-12-05T01:51:00Z</dcterms:created>
  <dcterms:modified xsi:type="dcterms:W3CDTF">2025-06-12T02:31:00Z</dcterms:modified>
</cp:coreProperties>
</file>