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BCF1A" w14:textId="46E0EC69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공고 제</w:t>
      </w:r>
      <w:r w:rsidR="00CE7B0E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14384A">
        <w:rPr>
          <w:rFonts w:ascii="GulimChe" w:hAnsi="GulimChe" w:cs="Gulim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</w:t>
      </w:r>
      <w:r w:rsidR="00F3140D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호</w:t>
      </w:r>
    </w:p>
    <w:p w14:paraId="31951FFE" w14:textId="79321D1E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公告 第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20</w:t>
      </w:r>
      <w:r w:rsidR="0055469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-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="00C90D9E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0</w:t>
      </w:r>
      <w:r w:rsidR="00F3140D">
        <w:rPr>
          <w:rFonts w:ascii="GulimChe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>1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u w:val="single" w:color="000000"/>
          <w:shd w:val="clear" w:color="auto" w:fill="FFFFFF"/>
        </w:rPr>
        <w:t xml:space="preserve"> 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u w:val="single" w:color="000000"/>
          <w:shd w:val="clear" w:color="auto" w:fill="FFFFFF"/>
        </w:rPr>
        <w:t>号</w:t>
      </w:r>
    </w:p>
    <w:p w14:paraId="40F91D61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무석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한국학교</w:t>
      </w:r>
      <w:r w:rsidR="00D9607A">
        <w:rPr>
          <w:rFonts w:ascii="Gulim" w:eastAsia="GungsuhChe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청소용역</w:t>
      </w:r>
      <w:r w:rsidR="00CB6D8F" w:rsidRPr="00CB6D8F">
        <w:rPr>
          <w:rFonts w:ascii="Gulim" w:eastAsia="GungsuhChe" w:hAnsi="Gulim" w:cs="Gulim"/>
          <w:b/>
          <w:bCs/>
          <w:color w:val="000000"/>
          <w:w w:val="75"/>
          <w:kern w:val="0"/>
          <w:sz w:val="40"/>
          <w:szCs w:val="40"/>
          <w:shd w:val="clear" w:color="auto" w:fill="FFFFFF"/>
        </w:rPr>
        <w:t>위탁관리업체선정공고</w:t>
      </w:r>
    </w:p>
    <w:p w14:paraId="2FE8DE5E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" w:eastAsia="SimSun" w:hAnsi="Gulim" w:cs="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无锡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韩国</w:t>
      </w:r>
      <w:r w:rsidR="00EC50EB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外籍人员子女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学</w:t>
      </w:r>
      <w:r w:rsidR="00CE7B0E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校</w:t>
      </w:r>
      <w:r w:rsidR="00D9607A"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保洁</w:t>
      </w:r>
      <w:r>
        <w:rPr>
          <w:rFonts w:ascii="GungsuhChe" w:eastAsia="SimSun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委托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管理公司招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标</w:t>
      </w:r>
      <w:r w:rsidR="00CB6D8F" w:rsidRPr="00CB6D8F">
        <w:rPr>
          <w:rFonts w:ascii="GungsuhChe" w:eastAsia="GungsuhChe" w:hAnsi="GungsuhChe" w:cs="GungsuhChe" w:hint="eastAsia"/>
          <w:b/>
          <w:bCs/>
          <w:color w:val="000000"/>
          <w:w w:val="75"/>
          <w:kern w:val="0"/>
          <w:sz w:val="40"/>
          <w:szCs w:val="40"/>
          <w:shd w:val="clear" w:color="auto" w:fill="FFFFFF"/>
          <w:lang w:eastAsia="zh-CN"/>
        </w:rPr>
        <w:t>公告</w:t>
      </w:r>
    </w:p>
    <w:p w14:paraId="13A7849B" w14:textId="77777777" w:rsidR="00CB6D8F" w:rsidRPr="005B51BA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1C96FA97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무석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한국학교에서는 학교 내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청소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업무를 위탁운영 하고자 다음과 같이 </w:t>
      </w:r>
      <w:r w:rsidR="005B51B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공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고합니다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.</w:t>
      </w:r>
    </w:p>
    <w:p w14:paraId="671822E2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无锡韩国人</w:t>
      </w:r>
      <w:r w:rsidR="00CE7B0E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学</w:t>
      </w:r>
      <w:r w:rsidR="00CE7B0E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校</w:t>
      </w:r>
      <w:r w:rsidR="00522C43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公告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如下，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将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把校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内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保洁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业务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委托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运营</w:t>
      </w:r>
      <w:r w:rsidR="00CB6D8F"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  <w:lang w:eastAsia="zh-CN"/>
        </w:rPr>
        <w:t>。</w:t>
      </w:r>
    </w:p>
    <w:p w14:paraId="23FF2280" w14:textId="77F272A4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Batang" w:eastAsia="Batang" w:hAnsi="Batang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0</w:t>
      </w:r>
      <w:r w:rsidR="00554698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년 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월 </w:t>
      </w:r>
      <w:r w:rsidR="007540EF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일 </w:t>
      </w:r>
    </w:p>
    <w:p w14:paraId="0DDB5FA5" w14:textId="443FDDF4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center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20</w:t>
      </w:r>
      <w:r w:rsidR="00DF3213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6"/>
          <w:szCs w:val="26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年 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月</w:t>
      </w:r>
      <w:r w:rsidR="00DC5410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="007540EF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3</w:t>
      </w:r>
      <w:r w:rsidR="00DF3213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 xml:space="preserve">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6"/>
          <w:szCs w:val="26"/>
          <w:shd w:val="clear" w:color="auto" w:fill="FFFFFF"/>
        </w:rPr>
        <w:t>日</w:t>
      </w:r>
    </w:p>
    <w:p w14:paraId="33F0F9EF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>무 석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</w:rPr>
        <w:t xml:space="preserve"> 한 국 학 교 장</w:t>
      </w:r>
    </w:p>
    <w:p w14:paraId="3EB11A1E" w14:textId="77777777" w:rsidR="00CB6D8F" w:rsidRPr="00CB6D8F" w:rsidRDefault="009210C9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无锡韩国</w:t>
      </w:r>
      <w:r w:rsidR="00EC50EB"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外籍人员子女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学</w:t>
      </w:r>
      <w:r w:rsidR="00CB6D8F"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校</w:t>
      </w:r>
      <w:r w:rsidR="00CB6D8F"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30"/>
          <w:szCs w:val="30"/>
          <w:shd w:val="clear" w:color="auto" w:fill="FFFFFF"/>
          <w:lang w:eastAsia="zh-CN"/>
        </w:rPr>
        <w:t>长</w:t>
      </w:r>
    </w:p>
    <w:p w14:paraId="2B43D800" w14:textId="77777777" w:rsidR="00CB6D8F" w:rsidRPr="00EC50EB" w:rsidRDefault="00CB6D8F" w:rsidP="00CB6D8F">
      <w:pPr>
        <w:shd w:val="clear" w:color="auto" w:fill="FFFFFF"/>
        <w:wordWrap/>
        <w:snapToGrid w:val="0"/>
        <w:spacing w:line="384" w:lineRule="auto"/>
        <w:jc w:val="righ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64C24F7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1.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입찰에 부치는 사항</w:t>
      </w:r>
    </w:p>
    <w:p w14:paraId="0D6E7AEB" w14:textId="77777777" w:rsidR="00CB6D8F" w:rsidRPr="00106551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="00106551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事项</w:t>
      </w:r>
    </w:p>
    <w:p w14:paraId="626E4D2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학교 내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</w:t>
      </w:r>
    </w:p>
    <w:p w14:paraId="3C93C65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目：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内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业务</w:t>
      </w:r>
    </w:p>
    <w:p w14:paraId="0C2BB46C" w14:textId="77777777" w:rsidR="00CB6D8F" w:rsidRPr="009210C9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용역현장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  <w:r w:rsidR="009210C9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시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신오구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DC5410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행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창사로</w:t>
      </w:r>
      <w:r w:rsidR="00736F05" w:rsidRPr="00391B8B">
        <w:rPr>
          <w:rFonts w:ascii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 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102</w:t>
      </w:r>
      <w:r w:rsidR="00736F05">
        <w:rPr>
          <w:rFonts w:ascii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호</w:t>
      </w:r>
    </w:p>
    <w:p w14:paraId="03B5400C" w14:textId="77777777" w:rsidR="00CB6D8F" w:rsidRPr="00736F05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地点：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无锡市新</w:t>
      </w:r>
      <w:proofErr w:type="gramStart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吴区行创</w:t>
      </w:r>
      <w:proofErr w:type="gramEnd"/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四路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102</w:t>
      </w:r>
      <w:r w:rsidR="00736F05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号</w:t>
      </w:r>
    </w:p>
    <w:p w14:paraId="5B66B14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학교규모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: </w:t>
      </w:r>
    </w:p>
    <w:p w14:paraId="0DAC9F8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模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：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1"/>
        <w:gridCol w:w="1423"/>
        <w:gridCol w:w="224"/>
        <w:gridCol w:w="5154"/>
      </w:tblGrid>
      <w:tr w:rsidR="00CB6D8F" w:rsidRPr="00CB6D8F" w14:paraId="4C520246" w14:textId="77777777" w:rsidTr="00CB6D8F">
        <w:trPr>
          <w:trHeight w:val="25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6FEB1C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设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施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规</w:t>
            </w: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模</w:t>
            </w:r>
          </w:p>
        </w:tc>
        <w:tc>
          <w:tcPr>
            <w:tcW w:w="16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9B6372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人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员数</w:t>
            </w: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2D0D4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服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务</w:t>
            </w:r>
            <w:r w:rsidRPr="00CB6D8F">
              <w:rPr>
                <w:rFonts w:ascii="Batang" w:eastAsia="Batang" w:hAnsi="Batang" w:cs="Batang"/>
                <w:color w:val="000000"/>
                <w:kern w:val="0"/>
                <w:szCs w:val="20"/>
                <w:shd w:val="clear" w:color="auto" w:fill="FFFFFF"/>
              </w:rPr>
              <w:t>范</w:t>
            </w:r>
            <w:r w:rsidRPr="00CB6D8F">
              <w:rPr>
                <w:rFonts w:ascii="New Gulim" w:eastAsia="New Gulim" w:hAnsi="New Gulim" w:cs="New Gulim"/>
                <w:color w:val="000000"/>
                <w:kern w:val="0"/>
                <w:szCs w:val="20"/>
                <w:shd w:val="clear" w:color="auto" w:fill="FFFFFF"/>
              </w:rPr>
              <w:t>围</w:t>
            </w:r>
          </w:p>
        </w:tc>
      </w:tr>
      <w:tr w:rsidR="00CB6D8F" w:rsidRPr="00CB6D8F" w14:paraId="7CD0A025" w14:textId="77777777" w:rsidTr="005B51BA">
        <w:trPr>
          <w:trHeight w:val="1386"/>
        </w:trPr>
        <w:tc>
          <w:tcPr>
            <w:tcW w:w="22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E062F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  <w:r w:rsidRPr="00CB6D8F">
              <w:rPr>
                <w:rFonts w:ascii="GulimChe" w:eastAsia="GulimChe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lastRenderedPageBreak/>
              <w:t xml:space="preserve">-. 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占地面</w:t>
            </w:r>
            <w:r w:rsidRPr="00CB6D8F">
              <w:rPr>
                <w:rFonts w:ascii="New Gulim" w:eastAsia="New Gulim" w:hAnsi="New Gulim" w:cs="New 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积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：</w:t>
            </w:r>
            <w:r w:rsidR="00C05A34">
              <w:rPr>
                <w:rFonts w:ascii="GulimChe" w:eastAsia="SimSun" w:hAnsi="GulimChe" w:cs="Gulim" w:hint="eastAsia"/>
                <w:color w:val="000000"/>
                <w:w w:val="92"/>
                <w:kern w:val="0"/>
                <w:szCs w:val="20"/>
                <w:shd w:val="clear" w:color="auto" w:fill="FFFFFF"/>
                <w:lang w:eastAsia="zh-CN"/>
              </w:rPr>
              <w:t>20,000</w:t>
            </w:r>
            <w:r w:rsidRPr="00CB6D8F">
              <w:rPr>
                <w:rFonts w:ascii="GulimChe" w:eastAsia="GulimChe" w:hAnsi="GulimChe" w:cs="Gulim" w:hint="eastAsia"/>
                <w:color w:val="000000"/>
                <w:w w:val="95"/>
                <w:kern w:val="0"/>
                <w:szCs w:val="20"/>
                <w:shd w:val="clear" w:color="auto" w:fill="FFFFFF"/>
                <w:lang w:eastAsia="zh-CN"/>
              </w:rPr>
              <w:t>㎡</w:t>
            </w:r>
          </w:p>
          <w:p w14:paraId="5DAFE8E1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left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85D53C" w14:textId="77777777" w:rsidR="00CB6D8F" w:rsidRPr="00CB6D8F" w:rsidRDefault="00D9607A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  <w:r>
              <w:rPr>
                <w:rFonts w:ascii="Batang" w:eastAsia="SimSun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5</w:t>
            </w:r>
            <w:r w:rsidR="00CB6D8F" w:rsidRPr="00CB6D8F">
              <w:rPr>
                <w:rFonts w:ascii="Gulim" w:eastAsia="Batang" w:hAnsi="Gulim" w:cs="Gulim"/>
                <w:color w:val="000000"/>
                <w:kern w:val="0"/>
                <w:szCs w:val="20"/>
                <w:shd w:val="clear" w:color="auto" w:fill="FFFFFF"/>
              </w:rPr>
              <w:t>名</w:t>
            </w:r>
          </w:p>
        </w:tc>
        <w:tc>
          <w:tcPr>
            <w:tcW w:w="22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9522766" w14:textId="77777777" w:rsidR="00CB6D8F" w:rsidRPr="00CB6D8F" w:rsidRDefault="00CB6D8F" w:rsidP="00CB6D8F">
            <w:pPr>
              <w:shd w:val="clear" w:color="auto" w:fill="FFFFFF"/>
              <w:wordWrap/>
              <w:snapToGrid w:val="0"/>
              <w:spacing w:line="384" w:lineRule="auto"/>
              <w:jc w:val="center"/>
              <w:textAlignment w:val="baseline"/>
              <w:rPr>
                <w:rFonts w:ascii="Gulim" w:eastAsia="Gulim" w:hAnsi="Gulim" w:cs="Gulim"/>
                <w:color w:val="000000"/>
                <w:kern w:val="0"/>
                <w:szCs w:val="20"/>
              </w:rPr>
            </w:pPr>
          </w:p>
        </w:tc>
        <w:tc>
          <w:tcPr>
            <w:tcW w:w="5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E74A3" w14:textId="77777777" w:rsidR="00CB6D8F" w:rsidRPr="00D9607A" w:rsidRDefault="00CB6D8F" w:rsidP="005B51BA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New Gulim" w:eastAsia="SimSun" w:hAnsi="New Gulim" w:cs="New Gulim"/>
                <w:color w:val="000000"/>
                <w:kern w:val="0"/>
                <w:szCs w:val="20"/>
                <w:shd w:val="clear" w:color="auto" w:fill="FFFFFF"/>
                <w:lang w:eastAsia="zh-CN"/>
              </w:rPr>
            </w:pPr>
            <w:r w:rsidRPr="00CB6D8F">
              <w:rPr>
                <w:rFonts w:ascii="Batang" w:eastAsia="Batang" w:hAnsi="Batang" w:cs="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-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校内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1-4</w:t>
            </w:r>
            <w:r w:rsidR="00D9607A">
              <w:rPr>
                <w:rFonts w:ascii="New Gulim" w:eastAsia="SimSun" w:hAnsi="New Gulim" w:cs="New Gulim" w:hint="eastAsia"/>
                <w:color w:val="000000"/>
                <w:kern w:val="0"/>
                <w:szCs w:val="20"/>
                <w:shd w:val="clear" w:color="auto" w:fill="FFFFFF"/>
                <w:lang w:eastAsia="zh-CN"/>
              </w:rPr>
              <w:t>层教室及特别室，各层卫生间，走道，校外走道，体育馆等打扫</w:t>
            </w:r>
          </w:p>
          <w:p w14:paraId="188D3901" w14:textId="77777777" w:rsidR="0046478B" w:rsidRPr="001F1144" w:rsidRDefault="0046478B" w:rsidP="00DE0152">
            <w:pPr>
              <w:shd w:val="clear" w:color="auto" w:fill="FFFFFF"/>
              <w:snapToGrid w:val="0"/>
              <w:spacing w:line="384" w:lineRule="auto"/>
              <w:textAlignment w:val="baseline"/>
              <w:rPr>
                <w:rFonts w:ascii="Gulim" w:hAnsi="Gulim" w:cs="Gulim"/>
                <w:color w:val="000000"/>
                <w:kern w:val="0"/>
                <w:szCs w:val="20"/>
                <w:lang w:eastAsia="zh-CN"/>
              </w:rPr>
            </w:pPr>
          </w:p>
        </w:tc>
      </w:tr>
    </w:tbl>
    <w:p w14:paraId="6A9CA1E7" w14:textId="77777777" w:rsidR="00736F05" w:rsidRDefault="00736F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</w:pPr>
    </w:p>
    <w:p w14:paraId="15FBFB8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계약기간</w:t>
      </w:r>
    </w:p>
    <w:p w14:paraId="7EEC3C8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合同期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间</w:t>
      </w:r>
    </w:p>
    <w:p w14:paraId="47DA2D5B" w14:textId="63D04A7A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년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proofErr w:type="gramEnd"/>
    </w:p>
    <w:p w14:paraId="180AC5B7" w14:textId="53A3186B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GulimChe" w:hAnsi="GulimChe" w:cs="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234840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3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01. - 20</w:t>
      </w:r>
      <w:r w:rsidR="00736F05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 0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="00E077C9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</w:t>
      </w:r>
      <w:r w:rsidR="0014384A">
        <w:rPr>
          <w:rFonts w:ascii="GulimChe" w:eastAsia="SimSun" w:hAnsi="GulimChe" w:cs="Gulim"/>
          <w:b/>
          <w:bCs/>
          <w:color w:val="000000"/>
          <w:w w:val="92"/>
          <w:kern w:val="0"/>
          <w:sz w:val="22"/>
          <w:shd w:val="clear" w:color="auto" w:fill="FFFFFF"/>
        </w:rPr>
        <w:t>8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年）</w:t>
      </w:r>
    </w:p>
    <w:p w14:paraId="63CDD3C6" w14:textId="3074F5C0" w:rsidR="005D4105" w:rsidRPr="005D4105" w:rsidRDefault="005D4105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 w:hint="eastAsia"/>
          <w:color w:val="000000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마.기초금액</w:t>
      </w:r>
      <w:r>
        <w:rPr>
          <w:rFonts w:ascii="SimSun" w:eastAsia="SimSun" w:hAnsi="SimSun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投标金额</w:t>
      </w:r>
      <w:r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:292,392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元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/</w:t>
      </w:r>
      <w:r>
        <w:rPr>
          <w:rFonts w:ascii="GulimChe" w:eastAsia="SimSun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年</w:t>
      </w:r>
    </w:p>
    <w:p w14:paraId="704FC629" w14:textId="77777777" w:rsidR="00131540" w:rsidRPr="00131540" w:rsidRDefault="0013154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3F71F41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2.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참가자격</w:t>
      </w:r>
    </w:p>
    <w:p w14:paraId="11AD6D5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参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加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格</w:t>
      </w:r>
    </w:p>
    <w:p w14:paraId="4549A1A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영업직종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경영범위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에 </w:t>
      </w:r>
      <w:r w:rsidR="00D9607A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청소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용역이 허가된 업체로 다음 각 호에 전부 해당되는 업체</w:t>
      </w:r>
    </w:p>
    <w:p w14:paraId="34CAD90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营业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范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围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里有</w:t>
      </w:r>
      <w:r w:rsidR="00D9607A">
        <w:rPr>
          <w:rFonts w:ascii="GulimChe" w:eastAsia="SimSun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保洁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可的公司，即符合下列所有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条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款的公司</w:t>
      </w:r>
    </w:p>
    <w:p w14:paraId="64F4FA8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사업장 소재지가 중국 </w:t>
      </w:r>
      <w:r w:rsidR="00736F05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무석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시 내에 소재한 사업체 </w:t>
      </w:r>
    </w:p>
    <w:p w14:paraId="253CA341" w14:textId="77777777" w:rsidR="00CB6D8F" w:rsidRPr="00391B8B" w:rsidRDefault="002255DD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公司所在地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736F05" w:rsidRPr="00391B8B">
        <w:rPr>
          <w:rFonts w:ascii="GulimChe" w:eastAsia="SimSun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无锡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市的公司</w:t>
      </w:r>
    </w:p>
    <w:p w14:paraId="224FB8A6" w14:textId="3C289092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나</w:t>
      </w:r>
      <w:r w:rsidR="00EC50E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202</w:t>
      </w:r>
      <w:r w:rsidR="00C90D9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 1</w:t>
      </w:r>
      <w:r w:rsidR="00DC5410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월 현재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기준 용역사업 실적이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개소 이상인 업체</w:t>
      </w:r>
    </w:p>
    <w:p w14:paraId="676B8F72" w14:textId="3CCD88B2" w:rsidR="00CB6D8F" w:rsidRPr="00391B8B" w:rsidRDefault="00EC50EB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202</w:t>
      </w:r>
      <w:r w:rsidR="00C90D9E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5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. 1</w:t>
      </w:r>
      <w:r w:rsidR="00CB6D8F"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月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为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止，有</w:t>
      </w:r>
      <w:r w:rsidR="00CB6D8F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3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个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以上</w:t>
      </w:r>
      <w:r w:rsidR="00CB6D8F"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业务业绩</w:t>
      </w:r>
      <w:r w:rsidR="00CB6D8F"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46AEBC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다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법정기준에 의한 기술인력 및 장비를 보유한 업체</w:t>
      </w:r>
    </w:p>
    <w:p w14:paraId="34E3B8DD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持有法定基准的技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术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人力及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设备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1F37B707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라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본 업무와 관련하여 주무관청으로부터 행정처분을 받지 않은 업체</w:t>
      </w:r>
    </w:p>
    <w:p w14:paraId="3775389F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于本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业务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，在政府机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关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无行政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处罚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的公司</w:t>
      </w:r>
    </w:p>
    <w:p w14:paraId="270A04A1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마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영업배상책임보험이 ￥</w:t>
      </w:r>
      <w:r w:rsidR="009825EF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이상 가입된 업체</w:t>
      </w:r>
    </w:p>
    <w:p w14:paraId="4660584C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参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加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营业赔偿责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任保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险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  <w:lang w:eastAsia="zh-CN"/>
        </w:rPr>
        <w:t>￥</w:t>
      </w:r>
      <w:r w:rsidR="009825EF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  <w:lang w:eastAsia="zh-CN"/>
        </w:rPr>
        <w:t>500,000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  <w:lang w:eastAsia="zh-CN"/>
        </w:rPr>
        <w:t>元以上的公司</w:t>
      </w:r>
    </w:p>
    <w:p w14:paraId="79284435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  <w:lang w:eastAsia="zh-CN"/>
        </w:rPr>
      </w:pPr>
    </w:p>
    <w:p w14:paraId="18CD94FA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입찰등록 기간 및 장소</w:t>
      </w:r>
    </w:p>
    <w:p w14:paraId="21D8E7B4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标时间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及地点</w:t>
      </w:r>
    </w:p>
    <w:p w14:paraId="193DB6AA" w14:textId="54A6F327" w:rsidR="004C68D2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가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등록 기간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: 20</w:t>
      </w:r>
      <w:r w:rsidR="00EC50E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3.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 </w:t>
      </w:r>
      <w:r w:rsidR="007C3BAB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554698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554698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7C3BAB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01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C90D9E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proofErr w:type="gramStart"/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( 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16</w:t>
      </w:r>
      <w:proofErr w:type="gramEnd"/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:00 </w:t>
      </w:r>
      <w:proofErr w:type="gramStart"/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 xml:space="preserve">까지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  <w:proofErr w:type="gramEnd"/>
    </w:p>
    <w:p w14:paraId="6F955C2A" w14:textId="25E3B915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投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标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期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间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0</w:t>
      </w:r>
      <w:r w:rsidR="001748D6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 w:rsidRPr="00391B8B">
        <w:rPr>
          <w:rFonts w:ascii="GulimChe" w:eastAsia="GulimChe" w:hAnsi="GulimChe" w:cs="Gulim"/>
          <w:b/>
          <w:bCs/>
          <w:w w:val="92"/>
          <w:kern w:val="0"/>
          <w:sz w:val="22"/>
          <w:shd w:val="clear" w:color="auto" w:fill="FFFFFF"/>
        </w:rPr>
        <w:t>–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20</w:t>
      </w:r>
      <w:r w:rsidR="00DF3213">
        <w:rPr>
          <w:rFonts w:ascii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2</w:t>
      </w:r>
      <w:r w:rsidR="00C90D9E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5</w:t>
      </w:r>
      <w:r w:rsidR="00DF3213" w:rsidRPr="00391B8B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14384A">
        <w:rPr>
          <w:rFonts w:ascii="GulimChe" w:eastAsia="SimSun" w:hAnsi="GulimChe" w:cs="Gulim"/>
          <w:b/>
          <w:bCs/>
          <w:w w:val="92"/>
          <w:kern w:val="0"/>
          <w:sz w:val="22"/>
          <w:shd w:val="clear" w:color="auto" w:fill="FFFFFF"/>
        </w:rPr>
        <w:t>01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="00DF3213">
        <w:rPr>
          <w:rFonts w:ascii="GulimChe" w:eastAsia="SimSun" w:hAnsi="GulimChe" w:cs="Gulim" w:hint="eastAsia"/>
          <w:b/>
          <w:bCs/>
          <w:w w:val="92"/>
          <w:kern w:val="0"/>
          <w:sz w:val="22"/>
          <w:shd w:val="clear" w:color="auto" w:fill="FFFFFF"/>
        </w:rPr>
        <w:t>1</w:t>
      </w:r>
      <w:r w:rsidR="00C90D9E">
        <w:rPr>
          <w:rFonts w:asciiTheme="minorEastAsia" w:hAnsiTheme="minorEastAsia" w:cs="Gulim" w:hint="eastAsia"/>
          <w:b/>
          <w:bCs/>
          <w:w w:val="92"/>
          <w:kern w:val="0"/>
          <w:sz w:val="22"/>
          <w:shd w:val="clear" w:color="auto" w:fill="FFFFFF"/>
        </w:rPr>
        <w:t>3</w:t>
      </w:r>
      <w:r w:rsidR="00DF3213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. 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(1</w:t>
      </w:r>
      <w:r w:rsidR="00DC5410"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6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：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00</w:t>
      </w:r>
      <w:r w:rsidRPr="00391B8B">
        <w:rPr>
          <w:rFonts w:ascii="New Gulim" w:eastAsia="New Gulim" w:hAnsi="New Gulim" w:cs="New Gulim" w:hint="eastAsia"/>
          <w:b/>
          <w:bCs/>
          <w:w w:val="95"/>
          <w:kern w:val="0"/>
          <w:sz w:val="22"/>
          <w:shd w:val="clear" w:color="auto" w:fill="FFFFFF"/>
        </w:rPr>
        <w:t>为</w:t>
      </w:r>
      <w:r w:rsidRPr="00391B8B">
        <w:rPr>
          <w:rFonts w:ascii="GulimChe" w:eastAsia="GulimChe" w:hAnsi="GulimChe" w:cs="GulimChe" w:hint="eastAsia"/>
          <w:b/>
          <w:bCs/>
          <w:w w:val="95"/>
          <w:kern w:val="0"/>
          <w:sz w:val="22"/>
          <w:shd w:val="clear" w:color="auto" w:fill="FFFFFF"/>
        </w:rPr>
        <w:t>止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)</w:t>
      </w:r>
    </w:p>
    <w:p w14:paraId="4FFDB13E" w14:textId="77777777" w:rsidR="00CB6D8F" w:rsidRPr="00391B8B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kern w:val="0"/>
          <w:szCs w:val="20"/>
        </w:rPr>
      </w:pP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lastRenderedPageBreak/>
        <w:t>나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>.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장 소</w:t>
      </w:r>
      <w:r w:rsidRPr="00391B8B">
        <w:rPr>
          <w:rFonts w:ascii="GulimChe" w:eastAsia="GulimChe" w:hAnsi="GulimChe" w:cs="Gulim" w:hint="eastAsia"/>
          <w:b/>
          <w:bCs/>
          <w:w w:val="92"/>
          <w:kern w:val="0"/>
          <w:sz w:val="22"/>
          <w:shd w:val="clear" w:color="auto" w:fill="FFFFFF"/>
        </w:rPr>
        <w:t xml:space="preserve">: </w:t>
      </w:r>
      <w:r w:rsidRPr="00391B8B">
        <w:rPr>
          <w:rFonts w:ascii="GulimChe" w:eastAsia="GulimChe" w:hAnsi="GulimChe" w:cs="Gulim" w:hint="eastAsia"/>
          <w:b/>
          <w:bCs/>
          <w:w w:val="95"/>
          <w:kern w:val="0"/>
          <w:sz w:val="22"/>
          <w:shd w:val="clear" w:color="auto" w:fill="FFFFFF"/>
        </w:rPr>
        <w:t>학교 행정실</w:t>
      </w:r>
    </w:p>
    <w:p w14:paraId="5285664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地 点：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校行政室</w:t>
      </w:r>
    </w:p>
    <w:p w14:paraId="62B1619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</w:p>
    <w:p w14:paraId="49FA001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4.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입찰등록 서류</w:t>
      </w:r>
    </w:p>
    <w:p w14:paraId="16E1BC69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文件</w:t>
      </w:r>
    </w:p>
    <w:p w14:paraId="6D05C403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회사소개서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113D85F4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简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介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0048939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우리학교 위탁운영관리 계획서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(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제안서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) 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B53F427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（提案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5ECA819D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회사 기술인력 및 장비 보유현황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19DB5F9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公司持有的技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术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人力及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设备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0FEF11DA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라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위탁관리 수수료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세금포함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)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견적서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618CA48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（包含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税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金）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份</w:t>
      </w:r>
    </w:p>
    <w:p w14:paraId="6B916C3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마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보안 용역업 허가증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44F1869F" w14:textId="77777777" w:rsid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New Gulim" w:eastAsia="SimSun" w:hAnsi="New Gulim" w:cs="New Gulim"/>
          <w:b/>
          <w:bCs/>
          <w:color w:val="000000"/>
          <w:w w:val="95"/>
          <w:kern w:val="0"/>
          <w:sz w:val="22"/>
          <w:shd w:val="clear" w:color="auto" w:fill="FFFFFF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保安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务许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可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证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1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份</w:t>
      </w:r>
    </w:p>
    <w:p w14:paraId="00C6595B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바. 청렴각서 1부.</w:t>
      </w:r>
    </w:p>
    <w:p w14:paraId="545EB87F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清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廉承若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50D8C212" w14:textId="77777777" w:rsidR="000D0E80" w:rsidRPr="000D0E80" w:rsidRDefault="000D0E80" w:rsidP="000D0E80">
      <w:pPr>
        <w:shd w:val="clear" w:color="auto" w:fill="FFFFFF"/>
        <w:spacing w:line="384" w:lineRule="auto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사. 입찰보증금각서 1부.</w:t>
      </w:r>
    </w:p>
    <w:p w14:paraId="2699FAFE" w14:textId="77777777" w:rsidR="000D0E80" w:rsidRPr="000D0E80" w:rsidRDefault="000D0E80" w:rsidP="000D0E80">
      <w:pPr>
        <w:shd w:val="clear" w:color="auto" w:fill="FFFFFF"/>
        <w:spacing w:line="384" w:lineRule="auto"/>
        <w:ind w:firstLine="210"/>
        <w:textAlignment w:val="baseline"/>
        <w:rPr>
          <w:rFonts w:ascii="GulimChe" w:eastAsia="GulimChe" w:hAnsi="GulimChe" w:cs="New Gulim"/>
          <w:b/>
          <w:color w:val="000000"/>
          <w:kern w:val="0"/>
          <w:sz w:val="22"/>
          <w:shd w:val="clear" w:color="auto" w:fill="FFFFFF"/>
        </w:rPr>
      </w:pPr>
      <w:r w:rsidRPr="000D0E80">
        <w:rPr>
          <w:rStyle w:val="sc1"/>
          <w:rFonts w:ascii="GulimChe" w:eastAsia="GulimChe" w:hAnsi="GulimChe" w:cs="Batang" w:hint="eastAsia"/>
          <w:b/>
          <w:sz w:val="22"/>
        </w:rPr>
        <w:t>投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标</w:t>
      </w:r>
      <w:r w:rsidRPr="000D0E80">
        <w:rPr>
          <w:rStyle w:val="sc1"/>
          <w:rFonts w:ascii="GulimChe" w:eastAsia="GulimChe" w:hAnsi="GulimChe" w:cs="Batang" w:hint="eastAsia"/>
          <w:b/>
          <w:sz w:val="22"/>
        </w:rPr>
        <w:t>保</w:t>
      </w:r>
      <w:r w:rsidRPr="000D0E80">
        <w:rPr>
          <w:rStyle w:val="sc1"/>
          <w:rFonts w:ascii="GulimChe" w:eastAsia="SimSun" w:hAnsi="SimSun" w:cs="New Gulim" w:hint="eastAsia"/>
          <w:b/>
          <w:sz w:val="22"/>
        </w:rPr>
        <w:t>证书</w:t>
      </w:r>
      <w:r w:rsidRPr="000D0E80">
        <w:rPr>
          <w:rFonts w:ascii="GulimChe" w:eastAsia="GulimChe" w:hAnsi="GulimChe" w:cs="New Gulim" w:hint="eastAsia"/>
          <w:b/>
          <w:color w:val="000000"/>
          <w:kern w:val="0"/>
          <w:sz w:val="22"/>
          <w:shd w:val="clear" w:color="auto" w:fill="FFFFFF"/>
        </w:rPr>
        <w:t>一</w:t>
      </w:r>
      <w:r w:rsidRPr="000D0E80">
        <w:rPr>
          <w:rFonts w:ascii="GulimChe" w:eastAsia="SimSun" w:hAnsi="New Gulim" w:cs="New Gulim" w:hint="eastAsia"/>
          <w:b/>
          <w:color w:val="000000"/>
          <w:kern w:val="0"/>
          <w:sz w:val="22"/>
          <w:shd w:val="clear" w:color="auto" w:fill="FFFFFF"/>
        </w:rPr>
        <w:t>份</w:t>
      </w:r>
    </w:p>
    <w:p w14:paraId="7C3E9C90" w14:textId="77777777" w:rsidR="000D0E80" w:rsidRPr="000D0E80" w:rsidRDefault="000D0E80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SimSun" w:hAnsi="Gulim" w:cs="Gulim"/>
          <w:color w:val="000000"/>
          <w:kern w:val="0"/>
          <w:szCs w:val="20"/>
        </w:rPr>
      </w:pPr>
    </w:p>
    <w:p w14:paraId="09094CA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※ 위탁관리 수수료 견적서는 별도로 작은 봉투에 넣어 밀봉하고 공장으로 날인한 후 기타 구비서류와 함께 큰 봉투에 넣어 밀봉한 다음 밀봉한 곳에 회사 공장으로 날인하여 제출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44CE84C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把委托管理服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务费报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盖章密封后，放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进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小信封里，再跟其他文件一起放入信封里，</w:t>
      </w:r>
      <w:r w:rsidR="00667BA3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在密封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盖公章后提交。</w:t>
      </w:r>
    </w:p>
    <w:p w14:paraId="41C78AA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1F1FC8EB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5.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업체선정 방법</w:t>
      </w:r>
    </w:p>
    <w:p w14:paraId="216BB072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</w:rPr>
        <w:t>定公司方法</w:t>
      </w:r>
    </w:p>
    <w:p w14:paraId="3B5CCD6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위탁관리운영 계획서를 기초로 학교에서 작성한 적격심사세부기준에 따라 심사하여 종합평점이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점 이상인 입찰자를 낙찰자로 결정하되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,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입찰가격이 동일하고 종합평점이 동일할 경우 추첨에 의해 낙찰자를 결정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241711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lastRenderedPageBreak/>
        <w:t xml:space="preserve">　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根据委托管理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运营计划书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以及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校制定的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基准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审查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定以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="00631E66">
        <w:rPr>
          <w:rFonts w:ascii="New Gulim" w:eastAsia="SimSun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80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分以上的公司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，若有投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价格同等、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综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合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评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分一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的情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况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，根据抽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签决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公司。</w:t>
      </w:r>
    </w:p>
    <w:p w14:paraId="539B61EE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0B08CFB1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6.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기타사항</w:t>
      </w:r>
    </w:p>
    <w:p w14:paraId="6C145FD0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가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제출 된 서류는 일체 반환하지 않으며 제출서류에 허위사실이 발견될 시에는 업체선정 후 에도 무효로 한다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</w:p>
    <w:p w14:paraId="64AC9656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提交的文件一律不退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还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，若在提交的文件中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发现虚伪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实时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标选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定后也</w:t>
      </w:r>
      <w:proofErr w:type="gramStart"/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做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为</w:t>
      </w:r>
      <w:proofErr w:type="gramEnd"/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无效。</w:t>
      </w:r>
    </w:p>
    <w:p w14:paraId="4C10511C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상기에 명시되지 않은 사항은 학교측 결정에 따르고 어떠한 이의도 제기할 수 없다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2904804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在上述事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中未明示的事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，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应随学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校的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决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定，不能提出任何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异议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。</w:t>
      </w:r>
    </w:p>
    <w:p w14:paraId="2CBA0D38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다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. 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 xml:space="preserve">기타 자세한 사항은 우리학교 행정실 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( 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 xml:space="preserve"> )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</w:rPr>
        <w:t>로 문의</w:t>
      </w:r>
      <w:r w:rsidRPr="00CB6D8F">
        <w:rPr>
          <w:rFonts w:ascii="GulimChe" w:eastAsia="GulimChe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</w:rPr>
        <w:t>.</w:t>
      </w:r>
    </w:p>
    <w:p w14:paraId="7899E69F" w14:textId="77777777" w:rsidR="00CB6D8F" w:rsidRPr="00CB6D8F" w:rsidRDefault="00CB6D8F" w:rsidP="00CB6D8F">
      <w:pPr>
        <w:shd w:val="clear" w:color="auto" w:fill="FFFFFF"/>
        <w:wordWrap/>
        <w:snapToGrid w:val="0"/>
        <w:spacing w:line="384" w:lineRule="auto"/>
        <w:jc w:val="left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其他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详细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的事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项请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咨</w:t>
      </w:r>
      <w:r w:rsidRPr="00CB6D8F">
        <w:rPr>
          <w:rFonts w:ascii="New Gulim" w:eastAsia="New Gulim" w:hAnsi="New Gulim" w:cs="New 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询</w:t>
      </w:r>
      <w:r w:rsidRPr="00CB6D8F">
        <w:rPr>
          <w:rFonts w:ascii="GulimChe" w:eastAsia="GulimChe" w:hAnsi="GulimChe" w:cs="GulimChe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行政室（</w:t>
      </w:r>
      <w:r w:rsidR="00C05A34">
        <w:rPr>
          <w:rFonts w:ascii="GulimChe" w:eastAsia="SimSun" w:hAnsi="GulimChe" w:cs="Gulim" w:hint="eastAsia"/>
          <w:b/>
          <w:bCs/>
          <w:color w:val="000000"/>
          <w:w w:val="92"/>
          <w:kern w:val="0"/>
          <w:sz w:val="22"/>
          <w:shd w:val="clear" w:color="auto" w:fill="FFFFFF"/>
          <w:lang w:eastAsia="zh-CN"/>
        </w:rPr>
        <w:t>0510-8548-9337</w:t>
      </w:r>
      <w:r w:rsidRPr="00CB6D8F">
        <w:rPr>
          <w:rFonts w:ascii="GulimChe" w:eastAsia="GulimChe" w:hAnsi="GulimChe" w:cs="Gulim" w:hint="eastAsia"/>
          <w:b/>
          <w:bCs/>
          <w:color w:val="000000"/>
          <w:w w:val="95"/>
          <w:kern w:val="0"/>
          <w:sz w:val="22"/>
          <w:shd w:val="clear" w:color="auto" w:fill="FFFFFF"/>
          <w:lang w:eastAsia="zh-CN"/>
        </w:rPr>
        <w:t>）</w:t>
      </w:r>
    </w:p>
    <w:p w14:paraId="43315454" w14:textId="77777777" w:rsidR="00CB6D8F" w:rsidRPr="00CB6D8F" w:rsidRDefault="00CB6D8F" w:rsidP="00CB6D8F">
      <w:pPr>
        <w:shd w:val="clear" w:color="auto" w:fill="FFFFFF"/>
        <w:snapToGrid w:val="0"/>
        <w:spacing w:line="432" w:lineRule="auto"/>
        <w:textAlignment w:val="baseline"/>
        <w:rPr>
          <w:rFonts w:ascii="Gulim" w:eastAsia="Gulim" w:hAnsi="Gulim" w:cs="Gulim"/>
          <w:color w:val="000000"/>
          <w:kern w:val="0"/>
          <w:szCs w:val="20"/>
          <w:lang w:eastAsia="zh-CN"/>
        </w:rPr>
      </w:pPr>
    </w:p>
    <w:p w14:paraId="567CEA03" w14:textId="77777777" w:rsidR="003524B1" w:rsidRPr="00CB6D8F" w:rsidRDefault="003524B1">
      <w:pPr>
        <w:rPr>
          <w:lang w:eastAsia="zh-CN"/>
        </w:rPr>
      </w:pPr>
    </w:p>
    <w:sectPr w:rsidR="003524B1" w:rsidRPr="00CB6D8F" w:rsidSect="003524B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EA6162" w14:textId="77777777" w:rsidR="005429C6" w:rsidRDefault="005429C6" w:rsidP="00E077C9">
      <w:r>
        <w:separator/>
      </w:r>
    </w:p>
  </w:endnote>
  <w:endnote w:type="continuationSeparator" w:id="0">
    <w:p w14:paraId="32BAD950" w14:textId="77777777" w:rsidR="005429C6" w:rsidRDefault="005429C6" w:rsidP="00E077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altName w:val="굴림체"/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ew Gulim">
    <w:altName w:val="새굴림"/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GungsuhChe">
    <w:altName w:val="궁서체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ED253" w14:textId="77777777" w:rsidR="005429C6" w:rsidRDefault="005429C6" w:rsidP="00E077C9">
      <w:r>
        <w:separator/>
      </w:r>
    </w:p>
  </w:footnote>
  <w:footnote w:type="continuationSeparator" w:id="0">
    <w:p w14:paraId="504F27C8" w14:textId="77777777" w:rsidR="005429C6" w:rsidRDefault="005429C6" w:rsidP="00E077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6D8F"/>
    <w:rsid w:val="0000734E"/>
    <w:rsid w:val="000315E2"/>
    <w:rsid w:val="00090D54"/>
    <w:rsid w:val="000A0309"/>
    <w:rsid w:val="000D0E80"/>
    <w:rsid w:val="00106551"/>
    <w:rsid w:val="00131540"/>
    <w:rsid w:val="0014378A"/>
    <w:rsid w:val="0014384A"/>
    <w:rsid w:val="0014702B"/>
    <w:rsid w:val="001748D6"/>
    <w:rsid w:val="001764B2"/>
    <w:rsid w:val="001D300C"/>
    <w:rsid w:val="001E6FB6"/>
    <w:rsid w:val="001F1144"/>
    <w:rsid w:val="001F762A"/>
    <w:rsid w:val="002253B9"/>
    <w:rsid w:val="002255DD"/>
    <w:rsid w:val="00226B86"/>
    <w:rsid w:val="00234840"/>
    <w:rsid w:val="00234FBB"/>
    <w:rsid w:val="0024422B"/>
    <w:rsid w:val="002F13F5"/>
    <w:rsid w:val="00345672"/>
    <w:rsid w:val="003524B1"/>
    <w:rsid w:val="00375CFE"/>
    <w:rsid w:val="003919C8"/>
    <w:rsid w:val="00391B8B"/>
    <w:rsid w:val="003F08AD"/>
    <w:rsid w:val="004303B8"/>
    <w:rsid w:val="0046478B"/>
    <w:rsid w:val="004659FA"/>
    <w:rsid w:val="00482502"/>
    <w:rsid w:val="004B0703"/>
    <w:rsid w:val="004C0F06"/>
    <w:rsid w:val="004C5E44"/>
    <w:rsid w:val="004C68D2"/>
    <w:rsid w:val="004E6BF7"/>
    <w:rsid w:val="005060FA"/>
    <w:rsid w:val="00522C43"/>
    <w:rsid w:val="005429C6"/>
    <w:rsid w:val="00554698"/>
    <w:rsid w:val="00591BCE"/>
    <w:rsid w:val="00594BD5"/>
    <w:rsid w:val="005B51BA"/>
    <w:rsid w:val="005D4105"/>
    <w:rsid w:val="005F2EA7"/>
    <w:rsid w:val="0062667B"/>
    <w:rsid w:val="00631E66"/>
    <w:rsid w:val="00657F3C"/>
    <w:rsid w:val="00667BA3"/>
    <w:rsid w:val="006C6FC1"/>
    <w:rsid w:val="006F7E78"/>
    <w:rsid w:val="007001C1"/>
    <w:rsid w:val="00736F05"/>
    <w:rsid w:val="007540EF"/>
    <w:rsid w:val="0077775C"/>
    <w:rsid w:val="007B19DB"/>
    <w:rsid w:val="007C3BAB"/>
    <w:rsid w:val="007C7E0E"/>
    <w:rsid w:val="007F530F"/>
    <w:rsid w:val="008451F7"/>
    <w:rsid w:val="009210C9"/>
    <w:rsid w:val="0094373B"/>
    <w:rsid w:val="009825EF"/>
    <w:rsid w:val="009A2036"/>
    <w:rsid w:val="009B38DD"/>
    <w:rsid w:val="009D3820"/>
    <w:rsid w:val="009E114E"/>
    <w:rsid w:val="009F468F"/>
    <w:rsid w:val="00A07C01"/>
    <w:rsid w:val="00A3033E"/>
    <w:rsid w:val="00A6197C"/>
    <w:rsid w:val="00A646C4"/>
    <w:rsid w:val="00A666A5"/>
    <w:rsid w:val="00B36C9E"/>
    <w:rsid w:val="00B806C3"/>
    <w:rsid w:val="00B81F84"/>
    <w:rsid w:val="00BA16F5"/>
    <w:rsid w:val="00BB538B"/>
    <w:rsid w:val="00C05A34"/>
    <w:rsid w:val="00C14899"/>
    <w:rsid w:val="00C23D39"/>
    <w:rsid w:val="00C65D40"/>
    <w:rsid w:val="00C82FFE"/>
    <w:rsid w:val="00C90D9E"/>
    <w:rsid w:val="00CA3FDD"/>
    <w:rsid w:val="00CA7125"/>
    <w:rsid w:val="00CB6D8F"/>
    <w:rsid w:val="00CE7B0E"/>
    <w:rsid w:val="00D02944"/>
    <w:rsid w:val="00D15535"/>
    <w:rsid w:val="00D81FE4"/>
    <w:rsid w:val="00D9607A"/>
    <w:rsid w:val="00DB2E51"/>
    <w:rsid w:val="00DB5B39"/>
    <w:rsid w:val="00DB5E88"/>
    <w:rsid w:val="00DC0277"/>
    <w:rsid w:val="00DC5410"/>
    <w:rsid w:val="00DE0152"/>
    <w:rsid w:val="00DF3213"/>
    <w:rsid w:val="00E077C9"/>
    <w:rsid w:val="00E34FCA"/>
    <w:rsid w:val="00E43EE6"/>
    <w:rsid w:val="00E835B0"/>
    <w:rsid w:val="00E97B19"/>
    <w:rsid w:val="00EA49D9"/>
    <w:rsid w:val="00EA5DF4"/>
    <w:rsid w:val="00EC50EB"/>
    <w:rsid w:val="00EC6299"/>
    <w:rsid w:val="00F3140D"/>
    <w:rsid w:val="00F43331"/>
    <w:rsid w:val="00F478C3"/>
    <w:rsid w:val="00FA5614"/>
    <w:rsid w:val="00FD1C9B"/>
    <w:rsid w:val="00FF4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F7BFA"/>
  <w15:docId w15:val="{6EA653EA-E73B-4893-A4F8-11A61426D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4B1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B6D8F"/>
    <w:pPr>
      <w:shd w:val="clear" w:color="auto" w:fill="FFFFFF"/>
      <w:snapToGrid w:val="0"/>
      <w:spacing w:line="384" w:lineRule="auto"/>
      <w:textAlignment w:val="baseline"/>
    </w:pPr>
    <w:rPr>
      <w:rFonts w:ascii="Gulim" w:eastAsia="Gulim" w:hAnsi="Gulim" w:cs="Gulim"/>
      <w:color w:val="000000"/>
      <w:kern w:val="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5">
    <w:name w:val="页眉 字符"/>
    <w:basedOn w:val="a0"/>
    <w:link w:val="a4"/>
    <w:uiPriority w:val="99"/>
    <w:semiHidden/>
    <w:rsid w:val="00E077C9"/>
  </w:style>
  <w:style w:type="paragraph" w:styleId="a6">
    <w:name w:val="footer"/>
    <w:basedOn w:val="a"/>
    <w:link w:val="a7"/>
    <w:uiPriority w:val="99"/>
    <w:semiHidden/>
    <w:unhideWhenUsed/>
    <w:rsid w:val="00E077C9"/>
    <w:pPr>
      <w:tabs>
        <w:tab w:val="center" w:pos="4513"/>
        <w:tab w:val="right" w:pos="9026"/>
      </w:tabs>
      <w:snapToGrid w:val="0"/>
    </w:pPr>
  </w:style>
  <w:style w:type="character" w:customStyle="1" w:styleId="a7">
    <w:name w:val="页脚 字符"/>
    <w:basedOn w:val="a0"/>
    <w:link w:val="a6"/>
    <w:uiPriority w:val="99"/>
    <w:semiHidden/>
    <w:rsid w:val="00E077C9"/>
  </w:style>
  <w:style w:type="character" w:customStyle="1" w:styleId="sc1">
    <w:name w:val="sc1"/>
    <w:basedOn w:val="a0"/>
    <w:rsid w:val="000D0E80"/>
  </w:style>
  <w:style w:type="paragraph" w:styleId="a8">
    <w:name w:val="Balloon Text"/>
    <w:basedOn w:val="a"/>
    <w:link w:val="a9"/>
    <w:uiPriority w:val="99"/>
    <w:semiHidden/>
    <w:unhideWhenUsed/>
    <w:rsid w:val="004B07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4B070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F478C3"/>
  </w:style>
  <w:style w:type="character" w:customStyle="1" w:styleId="ab">
    <w:name w:val="日期 字符"/>
    <w:basedOn w:val="a0"/>
    <w:link w:val="aa"/>
    <w:uiPriority w:val="99"/>
    <w:semiHidden/>
    <w:rsid w:val="00F4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29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Registered User</dc:creator>
  <cp:lastModifiedBy>China</cp:lastModifiedBy>
  <cp:revision>27</cp:revision>
  <cp:lastPrinted>2017-07-18T08:04:00Z</cp:lastPrinted>
  <dcterms:created xsi:type="dcterms:W3CDTF">2019-12-05T01:51:00Z</dcterms:created>
  <dcterms:modified xsi:type="dcterms:W3CDTF">2025-06-12T02:30:00Z</dcterms:modified>
</cp:coreProperties>
</file>