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49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Pr="00382EEC" w:rsidRDefault="008E661F" w:rsidP="00382EEC">
      <w:pPr>
        <w:ind w:firstLineChars="150" w:firstLine="540"/>
        <w:rPr>
          <w:rFonts w:eastAsia="SimSun"/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F95674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46133E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3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46133E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02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C63C87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02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382EEC" w:rsidRDefault="008E661F" w:rsidP="008E661F">
      <w:pPr>
        <w:wordWrap/>
        <w:snapToGrid w:val="0"/>
        <w:spacing w:line="384" w:lineRule="auto"/>
        <w:jc w:val="center"/>
        <w:textAlignment w:val="baseline"/>
        <w:rPr>
          <w:rFonts w:ascii="굴림" w:eastAsia="SimSun" w:hAnsi="굴림" w:cs="굴림"/>
          <w:b/>
          <w:bCs/>
          <w:color w:val="000000"/>
          <w:kern w:val="0"/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</w:p>
    <w:p w:rsidR="008E661F" w:rsidRPr="008E661F" w:rsidRDefault="00382EEC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</w:t>
      </w:r>
      <w:r>
        <w:rPr>
          <w:rFonts w:ascii="바탕" w:eastAsia="SimSun" w:hAnsi="바탕" w:cs="바탕" w:hint="eastAsia"/>
          <w:b/>
          <w:bCs/>
          <w:color w:val="000000"/>
          <w:kern w:val="0"/>
          <w:sz w:val="44"/>
          <w:szCs w:val="44"/>
        </w:rPr>
        <w:t>外籍人员子女</w:t>
      </w:r>
      <w:r w:rsidR="008E661F"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学校长</w:t>
      </w:r>
    </w:p>
    <w:sectPr w:rsidR="008E661F" w:rsidRPr="008E661F" w:rsidSect="004378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D1" w:rsidRDefault="000A29D1" w:rsidP="008E661F">
      <w:r>
        <w:separator/>
      </w:r>
    </w:p>
  </w:endnote>
  <w:endnote w:type="continuationSeparator" w:id="1">
    <w:p w:rsidR="000A29D1" w:rsidRDefault="000A29D1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D1" w:rsidRDefault="000A29D1" w:rsidP="008E661F">
      <w:r>
        <w:separator/>
      </w:r>
    </w:p>
  </w:footnote>
  <w:footnote w:type="continuationSeparator" w:id="1">
    <w:p w:rsidR="000A29D1" w:rsidRDefault="000A29D1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0A29D1"/>
    <w:rsid w:val="000E332A"/>
    <w:rsid w:val="001F3A71"/>
    <w:rsid w:val="002C4529"/>
    <w:rsid w:val="002D539F"/>
    <w:rsid w:val="00382EEC"/>
    <w:rsid w:val="00437849"/>
    <w:rsid w:val="0046133E"/>
    <w:rsid w:val="004B13AC"/>
    <w:rsid w:val="007E4A4B"/>
    <w:rsid w:val="00815474"/>
    <w:rsid w:val="008E661F"/>
    <w:rsid w:val="00B37E25"/>
    <w:rsid w:val="00B540DC"/>
    <w:rsid w:val="00BB569D"/>
    <w:rsid w:val="00C63C87"/>
    <w:rsid w:val="00F9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10</cp:revision>
  <cp:lastPrinted>2019-12-09T02:08:00Z</cp:lastPrinted>
  <dcterms:created xsi:type="dcterms:W3CDTF">2019-12-09T02:03:00Z</dcterms:created>
  <dcterms:modified xsi:type="dcterms:W3CDTF">2023-02-02T01:48:00Z</dcterms:modified>
</cp:coreProperties>
</file>