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83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0E3A40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12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 w:rsidRPr="008E661F">
        <w:rPr>
          <w:rFonts w:ascii="굴림" w:eastAsia="신명 신명조" w:hAnsi="굴림" w:cs="굴림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굴림" w:eastAsia="신명 신명조" w:hAnsi="굴림" w:cs="굴림"/>
          <w:b/>
          <w:bCs/>
          <w:color w:val="000000"/>
          <w:kern w:val="0"/>
          <w:sz w:val="44"/>
          <w:szCs w:val="44"/>
        </w:rPr>
        <w:t>한국학교장귀중</w:t>
      </w:r>
      <w:r w:rsidRPr="008E661F"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无锡韩国人学校长</w:t>
      </w:r>
    </w:p>
    <w:sectPr w:rsidR="008E661F" w:rsidRPr="008E661F" w:rsidSect="004A3E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1F" w:rsidRDefault="00EE081F" w:rsidP="008E661F">
      <w:r>
        <w:separator/>
      </w:r>
    </w:p>
  </w:endnote>
  <w:endnote w:type="continuationSeparator" w:id="1">
    <w:p w:rsidR="00EE081F" w:rsidRDefault="00EE081F" w:rsidP="008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1F" w:rsidRDefault="00EE081F" w:rsidP="008E661F">
      <w:r>
        <w:separator/>
      </w:r>
    </w:p>
  </w:footnote>
  <w:footnote w:type="continuationSeparator" w:id="1">
    <w:p w:rsidR="00EE081F" w:rsidRDefault="00EE081F" w:rsidP="008E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61F"/>
    <w:rsid w:val="000E3A40"/>
    <w:rsid w:val="004A3E83"/>
    <w:rsid w:val="008E661F"/>
    <w:rsid w:val="00B540DC"/>
    <w:rsid w:val="00EE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8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3</cp:revision>
  <cp:lastPrinted>2019-12-09T02:08:00Z</cp:lastPrinted>
  <dcterms:created xsi:type="dcterms:W3CDTF">2019-12-09T02:03:00Z</dcterms:created>
  <dcterms:modified xsi:type="dcterms:W3CDTF">2020-11-30T06:23:00Z</dcterms:modified>
</cp:coreProperties>
</file>