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C7" w:rsidRPr="008354C7" w:rsidRDefault="0023549D" w:rsidP="008354C7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소주</w:t>
      </w:r>
      <w:r w:rsidR="007A12D7">
        <w:rPr>
          <w:rFonts w:ascii="바탕" w:eastAsia="SimSun" w:hAnsi="바탕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 w:rsidR="007A12D7">
        <w:rPr>
          <w:rFonts w:ascii="바탕" w:hAnsi="바탕" w:cs="굴림" w:hint="eastAsia"/>
          <w:b/>
          <w:bCs/>
          <w:color w:val="000000"/>
          <w:kern w:val="0"/>
          <w:sz w:val="40"/>
          <w:szCs w:val="40"/>
        </w:rPr>
        <w:t>4</w:t>
      </w:r>
      <w:r w:rsidR="007A12D7">
        <w:rPr>
          <w:rFonts w:ascii="바탕" w:hAnsi="바탕" w:cs="굴림" w:hint="eastAsia"/>
          <w:b/>
          <w:bCs/>
          <w:color w:val="000000"/>
          <w:kern w:val="0"/>
          <w:sz w:val="40"/>
          <w:szCs w:val="40"/>
        </w:rPr>
        <w:t>호차</w:t>
      </w: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 w:rsidR="008354C7" w:rsidRPr="008354C7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통학로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성명 :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唐国卿</w:t>
      </w: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 </w:t>
      </w:r>
    </w:p>
    <w:p w:rsidR="008354C7" w:rsidRPr="00B5152A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苏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BB7569</w:t>
      </w:r>
    </w:p>
    <w:p w:rsidR="008354C7" w:rsidRPr="00B5152A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B5152A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136-1621-9084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D1265A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D1265A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44066" cy="3405373"/>
                  <wp:effectExtent l="19050" t="0" r="0" b="0"/>
                  <wp:docPr id="11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11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23549D" w:rsidRDefault="00C27A76" w:rsidP="00D42224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D42224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05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2B25A2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湖左岸</w:t>
            </w:r>
            <w:r w:rsidR="00764DA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후좌안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903FD9" w:rsidRPr="008354C7" w:rsidTr="0013440E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3FD9" w:rsidRPr="008354C7" w:rsidRDefault="00D1265A" w:rsidP="0013440E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D1265A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44066" cy="3405373"/>
                  <wp:effectExtent l="19050" t="0" r="0" b="0"/>
                  <wp:docPr id="10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11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D9" w:rsidRPr="0023549D" w:rsidTr="0013440E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3FD9" w:rsidRPr="0023549D" w:rsidRDefault="00903FD9" w:rsidP="00D42224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D42224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D4222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天域</w:t>
            </w:r>
            <w:r w:rsidR="00D4222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2</w:t>
            </w:r>
            <w:r w:rsidR="00D4222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期西门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천역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</w:rPr>
              <w:t>2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기서문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</w:rPr>
      </w:pPr>
    </w:p>
    <w:p w:rsidR="00903FD9" w:rsidRP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D1265A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D1265A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44066" cy="3405373"/>
                  <wp:effectExtent l="19050" t="0" r="0" b="0"/>
                  <wp:docPr id="9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11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902794" w:rsidRDefault="00C27A76" w:rsidP="00D42224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lastRenderedPageBreak/>
              <w:t>0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7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2B25A2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</w:t>
            </w:r>
            <w:r w:rsidR="00D42224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2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D4222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星海人家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심해인가</w:t>
            </w:r>
            <w:r w:rsidR="00902794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22801" cy="3405009"/>
                  <wp:effectExtent l="19050" t="0" r="0" b="0"/>
                  <wp:docPr id="3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38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23549D" w:rsidRDefault="00C27A76" w:rsidP="00D42224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="008354C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</w:t>
            </w:r>
            <w:r w:rsidR="00D42224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5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D42224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湖畔北门</w:t>
            </w:r>
            <w:r w:rsidR="00764DA4" w:rsidRPr="00764DA4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후판북문</w:t>
            </w:r>
            <w:r w:rsidR="00764DA4" w:rsidRPr="00764DA4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2B25A2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  <w:lang w:eastAsia="zh-CN"/>
        </w:rPr>
      </w:pPr>
    </w:p>
    <w:p w:rsidR="00771713" w:rsidRPr="00771713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22801" cy="3094075"/>
                  <wp:effectExtent l="19050" t="0" r="0" b="0"/>
                  <wp:docPr id="14" name="_x194418464" descr="EMB000008fc3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18464" descr="EMB000008fc37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417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23549D" w:rsidRDefault="002B25A2" w:rsidP="003B7097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lastRenderedPageBreak/>
              <w:t>1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7</w:t>
            </w:r>
            <w:r w:rsidR="00771713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00</w:t>
            </w:r>
            <w:r w:rsidR="00771713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湖畔北门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후판북문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190903" cy="3236728"/>
                  <wp:effectExtent l="19050" t="0" r="0" b="0"/>
                  <wp:docPr id="15" name="_x194458216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8216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74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902794" w:rsidRDefault="00771713" w:rsidP="003B7097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17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8F73E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5</w:t>
            </w:r>
            <w:r w:rsidR="008F73E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 xml:space="preserve"> 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星海人家</w:t>
            </w:r>
            <w:r w:rsidR="00902794" w:rsidRPr="00902794"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902794" w:rsidRPr="0090279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심해인가</w:t>
            </w:r>
            <w:r w:rsidR="00902794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75964" cy="3405372"/>
                  <wp:effectExtent l="19050" t="0" r="886" b="0"/>
                  <wp:docPr id="16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421" cy="341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771713" w:rsidRDefault="00771713" w:rsidP="003B7097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10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8F73E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天域</w:t>
            </w:r>
            <w:r w:rsidR="003B7097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2</w:t>
            </w:r>
            <w:r w:rsidR="008F73E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期</w:t>
            </w:r>
            <w:r w:rsidR="003B7097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西</w:t>
            </w:r>
            <w:r w:rsidR="008F73E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门</w:t>
            </w:r>
            <w:r w:rsidR="00764DA4" w:rsidRPr="00764DA4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천역</w:t>
            </w:r>
            <w:r w:rsidR="00764DA4" w:rsidRPr="00764DA4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</w:rPr>
              <w:t>2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기서문</w:t>
            </w:r>
            <w:r w:rsidR="00764DA4" w:rsidRPr="00764DA4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771713" w:rsidRPr="0023549D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75964" cy="3236728"/>
                  <wp:effectExtent l="19050" t="0" r="886" b="0"/>
                  <wp:docPr id="17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852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974CB6" w:rsidRDefault="00903FD9" w:rsidP="003B7097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17: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15</w:t>
            </w:r>
            <w:r w:rsidR="00974CB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 xml:space="preserve"> </w:t>
            </w:r>
            <w:r w:rsidR="003B709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湖左岸</w:t>
            </w:r>
            <w:r w:rsidR="00764DA4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764DA4" w:rsidRPr="00764DA4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후좌안</w:t>
            </w:r>
            <w:r w:rsidR="00764DA4" w:rsidRPr="00764DA4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sectPr w:rsidR="00771713" w:rsidRPr="008354C7" w:rsidSect="004E51E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EFC" w:rsidRDefault="002D6EFC" w:rsidP="008354C7">
      <w:r>
        <w:separator/>
      </w:r>
    </w:p>
  </w:endnote>
  <w:endnote w:type="continuationSeparator" w:id="1">
    <w:p w:rsidR="002D6EFC" w:rsidRDefault="002D6EFC" w:rsidP="0083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EFC" w:rsidRDefault="002D6EFC" w:rsidP="008354C7">
      <w:r>
        <w:separator/>
      </w:r>
    </w:p>
  </w:footnote>
  <w:footnote w:type="continuationSeparator" w:id="1">
    <w:p w:rsidR="002D6EFC" w:rsidRDefault="002D6EFC" w:rsidP="008354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4C7"/>
    <w:rsid w:val="000368C7"/>
    <w:rsid w:val="000A687D"/>
    <w:rsid w:val="001046D2"/>
    <w:rsid w:val="00153D7F"/>
    <w:rsid w:val="001D3153"/>
    <w:rsid w:val="00221B96"/>
    <w:rsid w:val="0023549D"/>
    <w:rsid w:val="002B25A2"/>
    <w:rsid w:val="002D6EFC"/>
    <w:rsid w:val="002E323C"/>
    <w:rsid w:val="00330D2A"/>
    <w:rsid w:val="003672E3"/>
    <w:rsid w:val="00385D17"/>
    <w:rsid w:val="003B7097"/>
    <w:rsid w:val="004050D4"/>
    <w:rsid w:val="0047259F"/>
    <w:rsid w:val="004E51EB"/>
    <w:rsid w:val="005008DF"/>
    <w:rsid w:val="00642468"/>
    <w:rsid w:val="006B1DEE"/>
    <w:rsid w:val="006B68F7"/>
    <w:rsid w:val="00704687"/>
    <w:rsid w:val="007153D7"/>
    <w:rsid w:val="00762ADC"/>
    <w:rsid w:val="00764DA4"/>
    <w:rsid w:val="00771713"/>
    <w:rsid w:val="007A12D7"/>
    <w:rsid w:val="007A466D"/>
    <w:rsid w:val="008354C7"/>
    <w:rsid w:val="008F73E8"/>
    <w:rsid w:val="00902794"/>
    <w:rsid w:val="00903FD9"/>
    <w:rsid w:val="00930C9E"/>
    <w:rsid w:val="00974CB6"/>
    <w:rsid w:val="00A156FF"/>
    <w:rsid w:val="00AF54DC"/>
    <w:rsid w:val="00AF5FE9"/>
    <w:rsid w:val="00B5152A"/>
    <w:rsid w:val="00C1559F"/>
    <w:rsid w:val="00C27A76"/>
    <w:rsid w:val="00C96C4B"/>
    <w:rsid w:val="00D1265A"/>
    <w:rsid w:val="00D37A03"/>
    <w:rsid w:val="00D42224"/>
    <w:rsid w:val="00DB18A1"/>
    <w:rsid w:val="00DC7CF7"/>
    <w:rsid w:val="00EB69C9"/>
    <w:rsid w:val="00F379DA"/>
    <w:rsid w:val="00F76227"/>
    <w:rsid w:val="00FF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E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8354C7"/>
  </w:style>
  <w:style w:type="paragraph" w:styleId="a4">
    <w:name w:val="footer"/>
    <w:basedOn w:val="a"/>
    <w:link w:val="Char0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8354C7"/>
  </w:style>
  <w:style w:type="paragraph" w:customStyle="1" w:styleId="a5">
    <w:name w:val="바탕글"/>
    <w:basedOn w:val="a"/>
    <w:rsid w:val="008354C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35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354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3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13</cp:revision>
  <dcterms:created xsi:type="dcterms:W3CDTF">2015-07-28T07:04:00Z</dcterms:created>
  <dcterms:modified xsi:type="dcterms:W3CDTF">2015-08-13T05:32:00Z</dcterms:modified>
</cp:coreProperties>
</file>