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04E" w:rsidRPr="00FF4226" w:rsidRDefault="00A2504E" w:rsidP="00A2504E">
      <w:pPr>
        <w:widowControl/>
        <w:wordWrap/>
        <w:autoSpaceDE/>
        <w:autoSpaceDN/>
        <w:snapToGrid w:val="0"/>
        <w:spacing w:line="384" w:lineRule="auto"/>
        <w:jc w:val="center"/>
        <w:rPr>
          <w:rFonts w:ascii="바탕" w:eastAsia="바탕" w:hAnsi="바탕" w:cs="굴림"/>
          <w:color w:val="000000"/>
          <w:kern w:val="0"/>
          <w:szCs w:val="20"/>
        </w:rPr>
      </w:pPr>
      <w:r>
        <w:rPr>
          <w:rFonts w:ascii="바탕" w:eastAsia="바탕" w:hAnsi="바탕" w:cs="굴림" w:hint="eastAsia"/>
          <w:b/>
          <w:bCs/>
          <w:color w:val="000000"/>
          <w:kern w:val="0"/>
          <w:sz w:val="40"/>
          <w:szCs w:val="40"/>
        </w:rPr>
        <w:t xml:space="preserve">무석 </w:t>
      </w:r>
      <w:r w:rsidR="0092217A">
        <w:rPr>
          <w:rFonts w:ascii="바탕" w:hAnsi="바탕" w:cs="굴림" w:hint="eastAsia"/>
          <w:b/>
          <w:bCs/>
          <w:color w:val="000000"/>
          <w:kern w:val="0"/>
          <w:sz w:val="40"/>
          <w:szCs w:val="40"/>
        </w:rPr>
        <w:t>2</w:t>
      </w:r>
      <w:r w:rsidR="0092217A">
        <w:rPr>
          <w:rFonts w:ascii="바탕" w:eastAsia="바탕" w:hAnsi="바탕" w:cs="굴림" w:hint="eastAsia"/>
          <w:b/>
          <w:bCs/>
          <w:color w:val="000000"/>
          <w:kern w:val="0"/>
          <w:sz w:val="40"/>
          <w:szCs w:val="40"/>
        </w:rPr>
        <w:t>호차</w:t>
      </w:r>
      <w:r w:rsidRPr="00FF4226">
        <w:rPr>
          <w:rFonts w:ascii="바탕" w:eastAsia="바탕" w:hAnsi="바탕" w:cs="굴림" w:hint="eastAsia"/>
          <w:b/>
          <w:bCs/>
          <w:color w:val="000000"/>
          <w:kern w:val="0"/>
          <w:sz w:val="40"/>
          <w:szCs w:val="40"/>
        </w:rPr>
        <w:t xml:space="preserve"> 통학로</w:t>
      </w:r>
    </w:p>
    <w:p w:rsidR="00A2504E" w:rsidRPr="006600E7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 xml:space="preserve">운전자 성명 : </w:t>
      </w:r>
      <w:r w:rsidR="006600E7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>谢建华</w:t>
      </w:r>
    </w:p>
    <w:p w:rsidR="00A2504E" w:rsidRPr="006600E7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새굴림" w:eastAsia="SimSun" w:hAnsi="새굴림" w:cs="새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>차량번호 :</w:t>
      </w:r>
      <w:r w:rsidR="006600E7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 xml:space="preserve"> </w:t>
      </w:r>
      <w:r w:rsidR="006600E7">
        <w:rPr>
          <w:rFonts w:ascii="새굴림" w:eastAsia="새굴림" w:hAnsi="새굴림" w:cs="새굴림" w:hint="eastAsia"/>
          <w:color w:val="000000"/>
          <w:kern w:val="0"/>
          <w:sz w:val="28"/>
          <w:szCs w:val="28"/>
        </w:rPr>
        <w:t>苏</w:t>
      </w:r>
      <w:r w:rsidR="006600E7">
        <w:rPr>
          <w:rFonts w:ascii="새굴림" w:eastAsia="SimSun" w:hAnsi="새굴림" w:cs="새굴림" w:hint="eastAsia"/>
          <w:color w:val="000000"/>
          <w:kern w:val="0"/>
          <w:sz w:val="28"/>
          <w:szCs w:val="28"/>
        </w:rPr>
        <w:t>BB7507</w:t>
      </w:r>
    </w:p>
    <w:p w:rsidR="00A2504E" w:rsidRPr="006600E7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>운전자 휴대폰번호 :</w:t>
      </w:r>
      <w:r w:rsidR="006600E7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 xml:space="preserve"> 130-8350-2706</w:t>
      </w:r>
    </w:p>
    <w:p w:rsidR="00A2504E" w:rsidRPr="00FF4226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b/>
          <w:bCs/>
          <w:color w:val="000000"/>
          <w:kern w:val="0"/>
          <w:sz w:val="28"/>
          <w:szCs w:val="28"/>
        </w:rPr>
        <w:t>□ 등교 통학로 시간 및 사진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05"/>
      </w:tblGrid>
      <w:tr w:rsidR="00A2504E" w:rsidRPr="00FF4226" w:rsidTr="00615835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E83C88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E83C88"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305425" cy="3238500"/>
                  <wp:effectExtent l="19050" t="0" r="9525" b="0"/>
                  <wp:docPr id="2" name="_x192968320" descr="EMB000007d8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968320" descr="EMB000007d83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04E" w:rsidRPr="00FF4226" w:rsidTr="00615835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CC107D" w:rsidP="00CC107D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07:55</w:t>
            </w:r>
            <w:r w:rsidR="00AB6699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E83C88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万科（</w:t>
            </w:r>
            <w:r w:rsidR="00E83C88">
              <w:rPr>
                <w:rFonts w:ascii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완커</w:t>
            </w:r>
            <w:r w:rsidR="00E83C88">
              <w:rPr>
                <w:rFonts w:ascii="바탕" w:hAnsi="바탕" w:cs="굴림"/>
                <w:b/>
                <w:bCs/>
                <w:color w:val="000000"/>
                <w:kern w:val="0"/>
                <w:sz w:val="26"/>
                <w:szCs w:val="26"/>
              </w:rPr>
              <w:t>）</w:t>
            </w:r>
          </w:p>
        </w:tc>
      </w:tr>
    </w:tbl>
    <w:p w:rsidR="00A2504E" w:rsidRPr="00A2504E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vanish/>
          <w:color w:val="000000"/>
          <w:kern w:val="0"/>
          <w:szCs w:val="20"/>
        </w:rPr>
      </w:pPr>
    </w:p>
    <w:p w:rsidR="00A2504E" w:rsidRPr="00FF4226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A2504E" w:rsidRPr="00FF4226" w:rsidTr="00615835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E83C88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E83C88"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lastRenderedPageBreak/>
              <w:drawing>
                <wp:inline distT="0" distB="0" distL="0" distR="0">
                  <wp:extent cx="5267325" cy="3238500"/>
                  <wp:effectExtent l="19050" t="0" r="9525" b="0"/>
                  <wp:docPr id="8" name="_x192608720" descr="EMB000007d832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608720" descr="EMB000007d832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04E" w:rsidRPr="00FF4226" w:rsidTr="00615835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CC107D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</w:t>
            </w:r>
            <w:r w:rsidR="006217AC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8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:</w:t>
            </w:r>
            <w:r w:rsidR="006217AC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</w:t>
            </w:r>
            <w:r w:rsidR="00CC107D">
              <w:rPr>
                <w:rFonts w:ascii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3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E83C88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长江国际正门</w:t>
            </w:r>
            <w:r w:rsidR="00E83C88"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 w:rsidR="00E83C88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장강국제정문</w:t>
            </w:r>
            <w:r w:rsidR="00E83C88"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A2504E" w:rsidRPr="00A2504E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hAnsi="바탕" w:cs="굴림"/>
          <w:b/>
          <w:bCs/>
          <w:color w:val="000000"/>
          <w:kern w:val="0"/>
          <w:sz w:val="28"/>
          <w:szCs w:val="28"/>
        </w:rPr>
      </w:pPr>
    </w:p>
    <w:p w:rsidR="00A2504E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A2504E" w:rsidRPr="00FF4226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A2504E" w:rsidRPr="006217AC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A2504E" w:rsidRPr="00FF4226" w:rsidTr="00615835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29225" cy="3238500"/>
                  <wp:effectExtent l="19050" t="0" r="9525" b="0"/>
                  <wp:docPr id="13" name="_x192608720" descr="EMB000007d832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608720" descr="EMB000007d832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04E" w:rsidRPr="00FF4226" w:rsidTr="00615835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CC107D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08:</w:t>
            </w:r>
            <w:r w:rsidR="00CC107D">
              <w:rPr>
                <w:rFonts w:ascii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08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CC107D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尚东区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 w:rsidR="006D744B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상동구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E42ED0" w:rsidRDefault="00E42ED0" w:rsidP="00A2504E">
      <w:pPr>
        <w:widowControl/>
        <w:wordWrap/>
        <w:autoSpaceDE/>
        <w:autoSpaceDN/>
        <w:snapToGrid w:val="0"/>
        <w:spacing w:line="384" w:lineRule="auto"/>
        <w:rPr>
          <w:rFonts w:ascii="바탕" w:hAnsi="바탕" w:cs="굴림"/>
          <w:vanish/>
          <w:color w:val="000000"/>
          <w:kern w:val="0"/>
          <w:szCs w:val="20"/>
        </w:rPr>
      </w:pPr>
    </w:p>
    <w:p w:rsidR="00E42ED0" w:rsidRPr="00AB6699" w:rsidRDefault="00E42ED0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b/>
          <w:bCs/>
          <w:color w:val="000000"/>
          <w:kern w:val="0"/>
          <w:sz w:val="28"/>
          <w:szCs w:val="28"/>
        </w:rPr>
        <w:t>□ 하교 통학로 시간 및 사진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55"/>
      </w:tblGrid>
      <w:tr w:rsidR="00A2504E" w:rsidRPr="00FF4226" w:rsidTr="00E42ED0">
        <w:trPr>
          <w:trHeight w:val="5159"/>
        </w:trPr>
        <w:tc>
          <w:tcPr>
            <w:tcW w:w="8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400675" cy="3238500"/>
                  <wp:effectExtent l="19050" t="0" r="9525" b="0"/>
                  <wp:docPr id="14" name="_x192968320" descr="EMB000007d8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968320" descr="EMB000007d83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04E" w:rsidRPr="00FF4226" w:rsidTr="00E42ED0">
        <w:trPr>
          <w:trHeight w:val="444"/>
        </w:trPr>
        <w:tc>
          <w:tcPr>
            <w:tcW w:w="8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CC107D" w:rsidP="00AB669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16:10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尚东区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 w:rsidR="006D744B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상동구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A2504E" w:rsidRDefault="00A2504E" w:rsidP="00A2504E"/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05"/>
      </w:tblGrid>
      <w:tr w:rsidR="00E42ED0" w:rsidRPr="00FF4226" w:rsidTr="00615835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2ED0" w:rsidRPr="00FF4226" w:rsidRDefault="00E83C88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E83C88"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305425" cy="3238500"/>
                  <wp:effectExtent l="19050" t="0" r="9525" b="0"/>
                  <wp:docPr id="10" name="_x192968320" descr="EMB000007d8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968320" descr="EMB000007d83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ED0" w:rsidRPr="00FF4226" w:rsidTr="00615835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2ED0" w:rsidRPr="00FF4226" w:rsidRDefault="00CC107D" w:rsidP="00AB669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16:15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E83C88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万科（</w:t>
            </w:r>
            <w:r w:rsidR="00E83C88">
              <w:rPr>
                <w:rFonts w:ascii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완커</w:t>
            </w:r>
            <w:r w:rsidR="00E83C88">
              <w:rPr>
                <w:rFonts w:ascii="바탕" w:hAnsi="바탕" w:cs="굴림"/>
                <w:b/>
                <w:bCs/>
                <w:color w:val="000000"/>
                <w:kern w:val="0"/>
                <w:sz w:val="26"/>
                <w:szCs w:val="26"/>
              </w:rPr>
              <w:t>）</w:t>
            </w:r>
          </w:p>
        </w:tc>
      </w:tr>
    </w:tbl>
    <w:p w:rsidR="00E42ED0" w:rsidRPr="00FF4226" w:rsidRDefault="00E42ED0" w:rsidP="00E42ED0">
      <w:pPr>
        <w:widowControl/>
        <w:wordWrap/>
        <w:autoSpaceDE/>
        <w:autoSpaceDN/>
        <w:snapToGrid w:val="0"/>
        <w:spacing w:line="384" w:lineRule="auto"/>
        <w:rPr>
          <w:rFonts w:ascii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E42ED0" w:rsidRPr="00FF4226" w:rsidTr="00615835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2ED0" w:rsidRPr="00FF4226" w:rsidRDefault="00E83C88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E83C88"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lastRenderedPageBreak/>
              <w:drawing>
                <wp:inline distT="0" distB="0" distL="0" distR="0">
                  <wp:extent cx="5267325" cy="3238500"/>
                  <wp:effectExtent l="19050" t="0" r="9525" b="0"/>
                  <wp:docPr id="7" name="_x192608720" descr="EMB000007d832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608720" descr="EMB000007d832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ED0" w:rsidRPr="00FF4226" w:rsidTr="00615835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2ED0" w:rsidRPr="00CC107D" w:rsidRDefault="00CC107D" w:rsidP="00AB669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16:25 </w:t>
            </w:r>
            <w:r w:rsidR="00E83C88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长江国际正门</w:t>
            </w:r>
            <w:r w:rsidR="00E83C88"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 w:rsidR="00E83C88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장강국제정문</w:t>
            </w:r>
            <w:r w:rsidR="00E83C88"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E42ED0" w:rsidRPr="00AB6699" w:rsidRDefault="00E42ED0" w:rsidP="00E42ED0">
      <w:pPr>
        <w:widowControl/>
        <w:wordWrap/>
        <w:autoSpaceDE/>
        <w:autoSpaceDN/>
        <w:snapToGrid w:val="0"/>
        <w:spacing w:line="384" w:lineRule="auto"/>
        <w:rPr>
          <w:rFonts w:ascii="바탕" w:hAnsi="바탕" w:cs="굴림"/>
          <w:b/>
          <w:bCs/>
          <w:color w:val="000000"/>
          <w:kern w:val="0"/>
          <w:sz w:val="28"/>
          <w:szCs w:val="28"/>
        </w:rPr>
      </w:pPr>
    </w:p>
    <w:sectPr w:rsidR="00E42ED0" w:rsidRPr="00AB6699" w:rsidSect="00DC537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6111" w:rsidRDefault="008B6111" w:rsidP="00A2504E">
      <w:r>
        <w:separator/>
      </w:r>
    </w:p>
  </w:endnote>
  <w:endnote w:type="continuationSeparator" w:id="1">
    <w:p w:rsidR="008B6111" w:rsidRDefault="008B6111" w:rsidP="00A250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6111" w:rsidRDefault="008B6111" w:rsidP="00A2504E">
      <w:r>
        <w:separator/>
      </w:r>
    </w:p>
  </w:footnote>
  <w:footnote w:type="continuationSeparator" w:id="1">
    <w:p w:rsidR="008B6111" w:rsidRDefault="008B6111" w:rsidP="00A2504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2504E"/>
    <w:rsid w:val="00167010"/>
    <w:rsid w:val="00281BD8"/>
    <w:rsid w:val="002E5C6F"/>
    <w:rsid w:val="00351427"/>
    <w:rsid w:val="004B446B"/>
    <w:rsid w:val="004C23D8"/>
    <w:rsid w:val="00504762"/>
    <w:rsid w:val="005228E8"/>
    <w:rsid w:val="006217AC"/>
    <w:rsid w:val="006600E7"/>
    <w:rsid w:val="00670126"/>
    <w:rsid w:val="006D744B"/>
    <w:rsid w:val="008B6111"/>
    <w:rsid w:val="0092217A"/>
    <w:rsid w:val="00A13D5C"/>
    <w:rsid w:val="00A2504E"/>
    <w:rsid w:val="00A658A1"/>
    <w:rsid w:val="00AB2553"/>
    <w:rsid w:val="00AB6699"/>
    <w:rsid w:val="00CC107D"/>
    <w:rsid w:val="00E42ED0"/>
    <w:rsid w:val="00E8027E"/>
    <w:rsid w:val="00E83C88"/>
    <w:rsid w:val="00E93A03"/>
    <w:rsid w:val="00ED19B2"/>
    <w:rsid w:val="00F51280"/>
    <w:rsid w:val="00F66F6C"/>
    <w:rsid w:val="00F71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04E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2504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A2504E"/>
  </w:style>
  <w:style w:type="paragraph" w:styleId="a4">
    <w:name w:val="footer"/>
    <w:basedOn w:val="a"/>
    <w:link w:val="Char0"/>
    <w:uiPriority w:val="99"/>
    <w:semiHidden/>
    <w:unhideWhenUsed/>
    <w:rsid w:val="00A2504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A2504E"/>
  </w:style>
  <w:style w:type="paragraph" w:styleId="a5">
    <w:name w:val="Balloon Text"/>
    <w:basedOn w:val="a"/>
    <w:link w:val="Char1"/>
    <w:uiPriority w:val="99"/>
    <w:semiHidden/>
    <w:unhideWhenUsed/>
    <w:rsid w:val="00A2504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A2504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xiu</dc:creator>
  <cp:keywords/>
  <dc:description/>
  <cp:lastModifiedBy>xiu</cp:lastModifiedBy>
  <cp:revision>10</cp:revision>
  <dcterms:created xsi:type="dcterms:W3CDTF">2015-07-29T10:36:00Z</dcterms:created>
  <dcterms:modified xsi:type="dcterms:W3CDTF">2015-08-14T03:27:00Z</dcterms:modified>
</cp:coreProperties>
</file>